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5EBF6B2" w14:textId="77777777" w:rsidR="0088197E" w:rsidRPr="003045C9" w:rsidRDefault="0088197E" w:rsidP="00535043"/>
    <w:p w14:paraId="67E31E80" w14:textId="0DB91067" w:rsidR="00535043" w:rsidRDefault="00FE4C1C" w:rsidP="00535043">
      <w:pPr>
        <w:pStyle w:val="Heading1"/>
      </w:pPr>
      <w:proofErr w:type="spellStart"/>
      <w:r>
        <w:rPr>
          <w:lang w:val="en-US"/>
        </w:rPr>
        <w:t>Tạo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một</w:t>
      </w:r>
      <w:proofErr w:type="spellEnd"/>
      <w:r w:rsidR="00535043" w:rsidRPr="003045C9">
        <w:t xml:space="preserve"> phông nền</w:t>
      </w:r>
      <w:r>
        <w:rPr>
          <w:lang w:val="en-US"/>
        </w:rPr>
        <w:t xml:space="preserve"> </w:t>
      </w:r>
      <w:proofErr w:type="spellStart"/>
      <w:r>
        <w:rPr>
          <w:lang w:val="en-US"/>
        </w:rPr>
        <w:t>cho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sân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khấu</w:t>
      </w:r>
      <w:proofErr w:type="spellEnd"/>
      <w:r w:rsidR="001C5B94">
        <w:rPr>
          <w:lang w:val="en-US"/>
        </w:rPr>
        <w:t>.</w:t>
      </w:r>
    </w:p>
    <w:p w14:paraId="10B02FA5" w14:textId="343488BB" w:rsidR="00FE4C1C" w:rsidRPr="00FE4C1C" w:rsidRDefault="00FE4C1C" w:rsidP="00FE4C1C">
      <w:r>
        <w:rPr>
          <w:noProof/>
          <w:lang w:val="en-US"/>
        </w:rPr>
        <w:drawing>
          <wp:inline distT="0" distB="0" distL="0" distR="0" wp14:anchorId="5E6E4393" wp14:editId="47234FD8">
            <wp:extent cx="4791075" cy="391477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91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F32F4" w14:textId="789BAF64" w:rsidR="00CE13EE" w:rsidRPr="003045C9" w:rsidRDefault="00CE13EE" w:rsidP="00CE13EE">
      <w:pPr>
        <w:ind w:firstLine="709"/>
      </w:pPr>
    </w:p>
    <w:p w14:paraId="15C7EBD8" w14:textId="3FED4D3E" w:rsidR="00637E0F" w:rsidRPr="003045C9" w:rsidRDefault="00CE13EE" w:rsidP="003045C9">
      <w:pPr>
        <w:pStyle w:val="Heading2"/>
      </w:pPr>
      <w:r w:rsidRPr="003045C9">
        <w:t>Click vào biểu tượng ở góc phải màn hình, để chọn phông nền</w:t>
      </w:r>
      <w:r w:rsidR="001C5B94">
        <w:rPr>
          <w:lang w:val="en-US"/>
        </w:rPr>
        <w:t>.</w:t>
      </w:r>
    </w:p>
    <w:p w14:paraId="07A49082" w14:textId="647E5BE4" w:rsidR="00272820" w:rsidRPr="003045C9" w:rsidRDefault="00272820" w:rsidP="00637E0F">
      <w:r w:rsidRPr="003045C9">
        <w:rPr>
          <w:noProof/>
          <w:lang w:val="en-US"/>
        </w:rPr>
        <w:drawing>
          <wp:inline distT="0" distB="0" distL="0" distR="0" wp14:anchorId="5E982486" wp14:editId="0DBE1BB3">
            <wp:extent cx="781050" cy="6477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ECF86" w14:textId="59D52E23" w:rsidR="00CE13EE" w:rsidRPr="003045C9" w:rsidRDefault="00CE13EE" w:rsidP="00272820">
      <w:pPr>
        <w:pStyle w:val="ListParagraph"/>
        <w:numPr>
          <w:ilvl w:val="0"/>
          <w:numId w:val="0"/>
        </w:numPr>
        <w:ind w:left="720"/>
      </w:pPr>
      <w:r w:rsidRPr="003045C9">
        <w:t xml:space="preserve">   </w:t>
      </w:r>
      <w:r w:rsidRPr="003045C9">
        <w:tab/>
      </w:r>
      <w:r w:rsidR="00272820" w:rsidRPr="003045C9">
        <w:tab/>
        <w:t xml:space="preserve"> </w:t>
      </w:r>
    </w:p>
    <w:p w14:paraId="3F387C9F" w14:textId="0FB700D5" w:rsidR="00637E0F" w:rsidRPr="003045C9" w:rsidRDefault="00CE13EE" w:rsidP="003045C9">
      <w:pPr>
        <w:pStyle w:val="Heading2"/>
      </w:pPr>
      <w:r w:rsidRPr="003045C9">
        <w:lastRenderedPageBreak/>
        <w:t>chọn phông nền</w:t>
      </w:r>
      <w:r w:rsidR="001C5B94">
        <w:rPr>
          <w:lang w:val="en-US"/>
        </w:rPr>
        <w:t>.</w:t>
      </w:r>
    </w:p>
    <w:p w14:paraId="6257E75A" w14:textId="61536473" w:rsidR="00272820" w:rsidRPr="003045C9" w:rsidRDefault="00272820" w:rsidP="00CE13EE">
      <w:r w:rsidRPr="003045C9">
        <w:rPr>
          <w:noProof/>
          <w:lang w:val="en-US"/>
        </w:rPr>
        <w:drawing>
          <wp:inline distT="0" distB="0" distL="0" distR="0" wp14:anchorId="57417A2D" wp14:editId="05F8E77E">
            <wp:extent cx="3402000" cy="1587600"/>
            <wp:effectExtent l="0" t="0" r="825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02000" cy="158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96E28" w14:textId="43ADD37C" w:rsidR="00C81A51" w:rsidRDefault="00FE4C1C" w:rsidP="003B58D6">
      <w:pPr>
        <w:pStyle w:val="Heading1"/>
        <w:ind w:firstLine="709"/>
        <w:rPr>
          <w:lang w:val="en-US"/>
        </w:rPr>
      </w:pPr>
      <w:bookmarkStart w:id="0" w:name="_GoBack"/>
      <w:proofErr w:type="spellStart"/>
      <w:r>
        <w:rPr>
          <w:lang w:val="en-US"/>
        </w:rPr>
        <w:t>Tạo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đường</w:t>
      </w:r>
      <w:proofErr w:type="spellEnd"/>
      <w:r>
        <w:rPr>
          <w:lang w:val="en-US"/>
        </w:rPr>
        <w:t xml:space="preserve"> </w:t>
      </w:r>
      <w:proofErr w:type="gramStart"/>
      <w:r>
        <w:rPr>
          <w:lang w:val="en-US"/>
        </w:rPr>
        <w:t>Line</w:t>
      </w:r>
      <w:r w:rsidR="008F2CC9">
        <w:rPr>
          <w:lang w:val="en-US"/>
        </w:rPr>
        <w:t>(</w:t>
      </w:r>
      <w:proofErr w:type="spellStart"/>
      <w:proofErr w:type="gramEnd"/>
      <w:r w:rsidR="008F2CC9">
        <w:rPr>
          <w:lang w:val="en-US"/>
        </w:rPr>
        <w:t>vạch</w:t>
      </w:r>
      <w:proofErr w:type="spellEnd"/>
      <w:r w:rsidR="008F2CC9">
        <w:rPr>
          <w:lang w:val="en-US"/>
        </w:rPr>
        <w:t xml:space="preserve"> </w:t>
      </w:r>
      <w:proofErr w:type="spellStart"/>
      <w:r w:rsidR="008F2CC9">
        <w:rPr>
          <w:lang w:val="en-US"/>
        </w:rPr>
        <w:t>kẻ</w:t>
      </w:r>
      <w:proofErr w:type="spellEnd"/>
      <w:r w:rsidR="008F2CC9">
        <w:rPr>
          <w:lang w:val="en-US"/>
        </w:rPr>
        <w:t>)</w:t>
      </w:r>
      <w:r>
        <w:rPr>
          <w:lang w:val="en-US"/>
        </w:rPr>
        <w:t xml:space="preserve"> ở </w:t>
      </w:r>
      <w:proofErr w:type="spellStart"/>
      <w:r>
        <w:rPr>
          <w:lang w:val="en-US"/>
        </w:rPr>
        <w:t>dưới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sân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khấu</w:t>
      </w:r>
      <w:proofErr w:type="spellEnd"/>
      <w:r w:rsidR="008F2CC9">
        <w:rPr>
          <w:lang w:val="en-US"/>
        </w:rPr>
        <w:t>.</w:t>
      </w:r>
    </w:p>
    <w:p w14:paraId="5B31ABE3" w14:textId="40A1420D" w:rsidR="004A78C4" w:rsidRDefault="004A78C4" w:rsidP="004A78C4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056FC418" wp14:editId="2BC27841">
            <wp:extent cx="4762500" cy="39624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C1AC2" w14:textId="47D878B5" w:rsidR="002D0A34" w:rsidRPr="004A78C4" w:rsidRDefault="002D0A34" w:rsidP="004A78C4">
      <w:pPr>
        <w:rPr>
          <w:lang w:val="en-US"/>
        </w:rPr>
      </w:pPr>
      <w:r>
        <w:rPr>
          <w:lang w:val="en-US"/>
        </w:rPr>
        <w:t>*</w:t>
      </w:r>
      <w:proofErr w:type="spellStart"/>
      <w:r>
        <w:rPr>
          <w:lang w:val="en-US"/>
        </w:rPr>
        <w:t>đường</w:t>
      </w:r>
      <w:proofErr w:type="spellEnd"/>
      <w:r>
        <w:rPr>
          <w:lang w:val="en-US"/>
        </w:rPr>
        <w:t xml:space="preserve"> </w:t>
      </w:r>
      <w:proofErr w:type="gramStart"/>
      <w:r>
        <w:rPr>
          <w:lang w:val="en-US"/>
        </w:rPr>
        <w:t>line</w:t>
      </w:r>
      <w:r w:rsidR="00182B18">
        <w:rPr>
          <w:lang w:val="en-US"/>
        </w:rPr>
        <w:t>(</w:t>
      </w:r>
      <w:proofErr w:type="spellStart"/>
      <w:proofErr w:type="gramEnd"/>
      <w:r w:rsidR="00182B18">
        <w:rPr>
          <w:lang w:val="en-US"/>
        </w:rPr>
        <w:t>vạch</w:t>
      </w:r>
      <w:proofErr w:type="spellEnd"/>
      <w:r w:rsidR="00182B18">
        <w:rPr>
          <w:lang w:val="en-US"/>
        </w:rPr>
        <w:t xml:space="preserve"> </w:t>
      </w:r>
      <w:proofErr w:type="spellStart"/>
      <w:r w:rsidR="00182B18">
        <w:rPr>
          <w:lang w:val="en-US"/>
        </w:rPr>
        <w:t>kẻ</w:t>
      </w:r>
      <w:proofErr w:type="spellEnd"/>
      <w:r w:rsidR="00182B18">
        <w:rPr>
          <w:lang w:val="en-US"/>
        </w:rPr>
        <w:t>)</w:t>
      </w:r>
      <w:r w:rsidR="00DC6C67">
        <w:rPr>
          <w:lang w:val="en-US"/>
        </w:rPr>
        <w:t xml:space="preserve">: </w:t>
      </w:r>
      <w:proofErr w:type="spellStart"/>
      <w:r>
        <w:rPr>
          <w:lang w:val="en-US"/>
        </w:rPr>
        <w:t>khi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bóng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chạm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vào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vạch</w:t>
      </w:r>
      <w:proofErr w:type="spellEnd"/>
      <w:r>
        <w:rPr>
          <w:lang w:val="en-US"/>
        </w:rPr>
        <w:t xml:space="preserve"> </w:t>
      </w:r>
      <w:proofErr w:type="spellStart"/>
      <w:r w:rsidR="00DC6C67">
        <w:rPr>
          <w:lang w:val="en-US"/>
        </w:rPr>
        <w:t>kẻ</w:t>
      </w:r>
      <w:proofErr w:type="spellEnd"/>
      <w:r w:rsidR="00DC6C67">
        <w:rPr>
          <w:lang w:val="en-US"/>
        </w:rPr>
        <w:t xml:space="preserve"> </w:t>
      </w:r>
      <w:proofErr w:type="spellStart"/>
      <w:r>
        <w:rPr>
          <w:lang w:val="en-US"/>
        </w:rPr>
        <w:t>thì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trò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chơi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kết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thúc</w:t>
      </w:r>
      <w:proofErr w:type="spellEnd"/>
      <w:r w:rsidR="001C5B94">
        <w:rPr>
          <w:lang w:val="en-US"/>
        </w:rPr>
        <w:t>.</w:t>
      </w:r>
    </w:p>
    <w:p w14:paraId="7EE37241" w14:textId="1CD81DA4" w:rsidR="009E36FB" w:rsidRPr="003045C9" w:rsidRDefault="00FB2ECF" w:rsidP="003045C9">
      <w:pPr>
        <w:pStyle w:val="Heading2"/>
      </w:pPr>
      <w:r w:rsidRPr="003045C9">
        <w:t>Click</w:t>
      </w:r>
      <w:r w:rsidR="009E36FB" w:rsidRPr="003045C9">
        <w:t xml:space="preserve"> vào chọn nhân vậ</w:t>
      </w:r>
      <w:r w:rsidR="00637E0F" w:rsidRPr="003045C9">
        <w:t>t</w:t>
      </w:r>
      <w:r w:rsidR="00C81A51" w:rsidRPr="003045C9">
        <w:t xml:space="preserve"> ở góc phải màn hình.</w:t>
      </w:r>
      <w:r w:rsidR="00637E0F" w:rsidRPr="003045C9">
        <w:t xml:space="preserve"> </w:t>
      </w:r>
    </w:p>
    <w:p w14:paraId="2DBD68F6" w14:textId="281CD2E2" w:rsidR="00CE13EE" w:rsidRPr="003045C9" w:rsidRDefault="00272820" w:rsidP="00272820">
      <w:r w:rsidRPr="003045C9">
        <w:rPr>
          <w:noProof/>
          <w:lang w:val="en-US"/>
        </w:rPr>
        <w:drawing>
          <wp:inline distT="0" distB="0" distL="0" distR="0" wp14:anchorId="2AC20F26" wp14:editId="71CBE218">
            <wp:extent cx="781050" cy="6096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ACF9C" w14:textId="792EC597" w:rsidR="00C81A51" w:rsidRPr="003045C9" w:rsidRDefault="00C81A51" w:rsidP="003045C9">
      <w:pPr>
        <w:pStyle w:val="Heading2"/>
      </w:pPr>
      <w:r w:rsidRPr="003045C9">
        <w:lastRenderedPageBreak/>
        <w:t>Chọn Line</w:t>
      </w:r>
      <w:r w:rsidR="008F2CC9">
        <w:rPr>
          <w:lang w:val="en-US"/>
        </w:rPr>
        <w:t>(</w:t>
      </w:r>
      <w:proofErr w:type="spellStart"/>
      <w:r w:rsidR="008F2CC9">
        <w:rPr>
          <w:lang w:val="en-US"/>
        </w:rPr>
        <w:t>vạch</w:t>
      </w:r>
      <w:proofErr w:type="spellEnd"/>
      <w:r w:rsidR="008F2CC9">
        <w:rPr>
          <w:lang w:val="en-US"/>
        </w:rPr>
        <w:t xml:space="preserve"> </w:t>
      </w:r>
      <w:proofErr w:type="spellStart"/>
      <w:r w:rsidR="008F2CC9">
        <w:rPr>
          <w:lang w:val="en-US"/>
        </w:rPr>
        <w:t>kẻ</w:t>
      </w:r>
      <w:proofErr w:type="spellEnd"/>
      <w:r w:rsidR="008F2CC9">
        <w:rPr>
          <w:lang w:val="en-US"/>
        </w:rPr>
        <w:t>)</w:t>
      </w:r>
      <w:r w:rsidR="00F14D65" w:rsidRPr="003045C9">
        <w:t>.</w:t>
      </w:r>
    </w:p>
    <w:p w14:paraId="74D2E324" w14:textId="5960E160" w:rsidR="00272820" w:rsidRDefault="00272820" w:rsidP="00C81A51">
      <w:r w:rsidRPr="003045C9">
        <w:rPr>
          <w:noProof/>
          <w:lang w:val="en-US"/>
        </w:rPr>
        <w:drawing>
          <wp:inline distT="0" distB="0" distL="0" distR="0" wp14:anchorId="74B2FF1B" wp14:editId="11F1A9D8">
            <wp:extent cx="1552575" cy="159067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 w14:paraId="203D9C02" w14:textId="7FBA0737" w:rsidR="00AB56A1" w:rsidRDefault="00AB56A1" w:rsidP="00C81A51">
      <w:r>
        <w:rPr>
          <w:noProof/>
          <w:lang w:val="en-US"/>
        </w:rPr>
        <w:drawing>
          <wp:inline distT="0" distB="0" distL="0" distR="0" wp14:anchorId="1EB3B781" wp14:editId="6F938057">
            <wp:extent cx="4733925" cy="3943350"/>
            <wp:effectExtent l="0" t="0" r="952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F7774" w14:textId="0464A13A" w:rsidR="00AB56A1" w:rsidRPr="00AB56A1" w:rsidRDefault="00AB56A1" w:rsidP="00C81A51">
      <w:pPr>
        <w:rPr>
          <w:lang w:val="en-US"/>
        </w:rPr>
      </w:pPr>
      <w:r>
        <w:rPr>
          <w:lang w:val="en-US"/>
        </w:rPr>
        <w:t>*</w:t>
      </w:r>
      <w:proofErr w:type="spellStart"/>
      <w:r>
        <w:rPr>
          <w:lang w:val="en-US"/>
        </w:rPr>
        <w:t>sân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khấu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sau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khi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gramStart"/>
      <w:r w:rsidR="00182B18">
        <w:rPr>
          <w:lang w:val="en-US"/>
        </w:rPr>
        <w:t>line</w:t>
      </w:r>
      <w:r w:rsidR="008F2CC9">
        <w:rPr>
          <w:lang w:val="en-US"/>
        </w:rPr>
        <w:t>(</w:t>
      </w:r>
      <w:proofErr w:type="spellStart"/>
      <w:proofErr w:type="gramEnd"/>
      <w:r w:rsidR="008F2CC9">
        <w:rPr>
          <w:lang w:val="en-US"/>
        </w:rPr>
        <w:t>vạch</w:t>
      </w:r>
      <w:proofErr w:type="spellEnd"/>
      <w:r w:rsidR="008F2CC9">
        <w:rPr>
          <w:lang w:val="en-US"/>
        </w:rPr>
        <w:t xml:space="preserve"> </w:t>
      </w:r>
      <w:proofErr w:type="spellStart"/>
      <w:r w:rsidR="008F2CC9">
        <w:rPr>
          <w:lang w:val="en-US"/>
        </w:rPr>
        <w:t>kẻ</w:t>
      </w:r>
      <w:proofErr w:type="spellEnd"/>
      <w:r w:rsidR="008F2CC9">
        <w:rPr>
          <w:lang w:val="en-US"/>
        </w:rPr>
        <w:t>)</w:t>
      </w:r>
    </w:p>
    <w:p w14:paraId="48BD9715" w14:textId="78C49B22" w:rsidR="004A78C4" w:rsidRDefault="004A78C4" w:rsidP="004A78C4">
      <w:pPr>
        <w:pStyle w:val="Heading2"/>
        <w:rPr>
          <w:lang w:val="en-US"/>
        </w:rPr>
      </w:pPr>
      <w:proofErr w:type="spellStart"/>
      <w:r>
        <w:rPr>
          <w:lang w:val="en-US"/>
        </w:rPr>
        <w:t>Chỉnh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sửa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kích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thước</w:t>
      </w:r>
      <w:proofErr w:type="spellEnd"/>
      <w:r>
        <w:rPr>
          <w:lang w:val="en-US"/>
        </w:rPr>
        <w:t xml:space="preserve"> </w:t>
      </w:r>
      <w:proofErr w:type="gramStart"/>
      <w:r>
        <w:rPr>
          <w:lang w:val="en-US"/>
        </w:rPr>
        <w:t>line</w:t>
      </w:r>
      <w:r w:rsidR="00182B18">
        <w:rPr>
          <w:lang w:val="en-US"/>
        </w:rPr>
        <w:t>(</w:t>
      </w:r>
      <w:proofErr w:type="spellStart"/>
      <w:proofErr w:type="gramEnd"/>
      <w:r w:rsidR="00182B18">
        <w:rPr>
          <w:lang w:val="en-US"/>
        </w:rPr>
        <w:t>vạch</w:t>
      </w:r>
      <w:proofErr w:type="spellEnd"/>
      <w:r w:rsidR="00182B18">
        <w:rPr>
          <w:lang w:val="en-US"/>
        </w:rPr>
        <w:t xml:space="preserve"> </w:t>
      </w:r>
      <w:proofErr w:type="spellStart"/>
      <w:r w:rsidR="00182B18">
        <w:rPr>
          <w:lang w:val="en-US"/>
        </w:rPr>
        <w:t>kẻ</w:t>
      </w:r>
      <w:proofErr w:type="spellEnd"/>
      <w:r w:rsidR="00182B18">
        <w:rPr>
          <w:lang w:val="en-US"/>
        </w:rPr>
        <w:t>)</w:t>
      </w:r>
      <w:r>
        <w:rPr>
          <w:lang w:val="en-US"/>
        </w:rPr>
        <w:t xml:space="preserve"> </w:t>
      </w:r>
      <w:proofErr w:type="spellStart"/>
      <w:r>
        <w:rPr>
          <w:lang w:val="en-US"/>
        </w:rPr>
        <w:t>để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phù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hợp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với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trò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chơi</w:t>
      </w:r>
      <w:proofErr w:type="spellEnd"/>
    </w:p>
    <w:p w14:paraId="6A4EEBC3" w14:textId="776B4D6E" w:rsidR="001529FC" w:rsidRPr="001529FC" w:rsidRDefault="001529FC" w:rsidP="001529FC">
      <w:pPr>
        <w:pStyle w:val="ListParagraph"/>
        <w:numPr>
          <w:ilvl w:val="0"/>
          <w:numId w:val="14"/>
        </w:numPr>
        <w:rPr>
          <w:lang w:val="en-US"/>
        </w:rPr>
      </w:pPr>
      <w:r>
        <w:rPr>
          <w:lang w:val="en-US"/>
        </w:rPr>
        <w:t>C</w:t>
      </w:r>
      <w:r w:rsidR="00C34030">
        <w:rPr>
          <w:lang w:val="en-US"/>
        </w:rPr>
        <w:t>l</w:t>
      </w:r>
      <w:r>
        <w:rPr>
          <w:lang w:val="en-US"/>
        </w:rPr>
        <w:t xml:space="preserve">ick </w:t>
      </w:r>
      <w:proofErr w:type="spellStart"/>
      <w:r>
        <w:rPr>
          <w:lang w:val="en-US"/>
        </w:rPr>
        <w:t>vào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trang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phục</w:t>
      </w:r>
      <w:proofErr w:type="spellEnd"/>
      <w:r>
        <w:rPr>
          <w:lang w:val="en-US"/>
        </w:rPr>
        <w:t xml:space="preserve"> ở </w:t>
      </w:r>
      <w:proofErr w:type="spellStart"/>
      <w:r>
        <w:rPr>
          <w:lang w:val="en-US"/>
        </w:rPr>
        <w:t>góc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trái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màn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hình</w:t>
      </w:r>
      <w:proofErr w:type="spellEnd"/>
      <w:r w:rsidR="00AB56A1">
        <w:rPr>
          <w:lang w:val="en-US"/>
        </w:rPr>
        <w:t xml:space="preserve">, </w:t>
      </w:r>
      <w:proofErr w:type="spellStart"/>
      <w:r w:rsidR="00AB56A1">
        <w:rPr>
          <w:lang w:val="en-US"/>
        </w:rPr>
        <w:t>căn</w:t>
      </w:r>
      <w:proofErr w:type="spellEnd"/>
      <w:r w:rsidR="00AB56A1">
        <w:rPr>
          <w:lang w:val="en-US"/>
        </w:rPr>
        <w:t xml:space="preserve"> </w:t>
      </w:r>
      <w:proofErr w:type="spellStart"/>
      <w:r w:rsidR="00AB56A1">
        <w:rPr>
          <w:lang w:val="en-US"/>
        </w:rPr>
        <w:t>chỉnh</w:t>
      </w:r>
      <w:proofErr w:type="spellEnd"/>
      <w:r w:rsidR="00AB56A1">
        <w:rPr>
          <w:lang w:val="en-US"/>
        </w:rPr>
        <w:t xml:space="preserve"> </w:t>
      </w:r>
      <w:proofErr w:type="spellStart"/>
      <w:r w:rsidR="00AB56A1">
        <w:rPr>
          <w:lang w:val="en-US"/>
        </w:rPr>
        <w:t>sao</w:t>
      </w:r>
      <w:proofErr w:type="spellEnd"/>
      <w:r w:rsidR="00AB56A1">
        <w:rPr>
          <w:lang w:val="en-US"/>
        </w:rPr>
        <w:t xml:space="preserve"> </w:t>
      </w:r>
      <w:proofErr w:type="spellStart"/>
      <w:r w:rsidR="00AB56A1">
        <w:rPr>
          <w:lang w:val="en-US"/>
        </w:rPr>
        <w:t>cho</w:t>
      </w:r>
      <w:proofErr w:type="spellEnd"/>
      <w:r w:rsidR="00AB56A1">
        <w:rPr>
          <w:lang w:val="en-US"/>
        </w:rPr>
        <w:t xml:space="preserve"> </w:t>
      </w:r>
      <w:proofErr w:type="spellStart"/>
      <w:r w:rsidR="00AB56A1">
        <w:rPr>
          <w:lang w:val="en-US"/>
        </w:rPr>
        <w:t>kích</w:t>
      </w:r>
      <w:proofErr w:type="spellEnd"/>
      <w:r w:rsidR="00AB56A1">
        <w:rPr>
          <w:lang w:val="en-US"/>
        </w:rPr>
        <w:t xml:space="preserve"> </w:t>
      </w:r>
      <w:proofErr w:type="spellStart"/>
      <w:r w:rsidR="00AB56A1">
        <w:rPr>
          <w:lang w:val="en-US"/>
        </w:rPr>
        <w:t>thướt</w:t>
      </w:r>
      <w:proofErr w:type="spellEnd"/>
      <w:r w:rsidR="00AB56A1">
        <w:rPr>
          <w:lang w:val="en-US"/>
        </w:rPr>
        <w:t xml:space="preserve"> Line </w:t>
      </w:r>
      <w:proofErr w:type="spellStart"/>
      <w:r w:rsidR="00AB56A1">
        <w:rPr>
          <w:lang w:val="en-US"/>
        </w:rPr>
        <w:t>phù</w:t>
      </w:r>
      <w:proofErr w:type="spellEnd"/>
      <w:r w:rsidR="00AB56A1">
        <w:rPr>
          <w:lang w:val="en-US"/>
        </w:rPr>
        <w:t xml:space="preserve"> </w:t>
      </w:r>
      <w:proofErr w:type="spellStart"/>
      <w:r w:rsidR="00AB56A1">
        <w:rPr>
          <w:lang w:val="en-US"/>
        </w:rPr>
        <w:t>hợp</w:t>
      </w:r>
      <w:proofErr w:type="spellEnd"/>
      <w:r w:rsidR="00AB56A1">
        <w:rPr>
          <w:lang w:val="en-US"/>
        </w:rPr>
        <w:t xml:space="preserve"> </w:t>
      </w:r>
      <w:proofErr w:type="spellStart"/>
      <w:r w:rsidR="00AB56A1">
        <w:rPr>
          <w:lang w:val="en-US"/>
        </w:rPr>
        <w:t>với</w:t>
      </w:r>
      <w:proofErr w:type="spellEnd"/>
      <w:r w:rsidR="00AB56A1">
        <w:rPr>
          <w:lang w:val="en-US"/>
        </w:rPr>
        <w:t xml:space="preserve"> </w:t>
      </w:r>
      <w:proofErr w:type="spellStart"/>
      <w:r w:rsidR="00AB56A1">
        <w:rPr>
          <w:lang w:val="en-US"/>
        </w:rPr>
        <w:t>trò</w:t>
      </w:r>
      <w:proofErr w:type="spellEnd"/>
      <w:r w:rsidR="00AB56A1">
        <w:rPr>
          <w:lang w:val="en-US"/>
        </w:rPr>
        <w:t xml:space="preserve"> </w:t>
      </w:r>
      <w:proofErr w:type="spellStart"/>
      <w:r w:rsidR="00AB56A1">
        <w:rPr>
          <w:lang w:val="en-US"/>
        </w:rPr>
        <w:t>chơi</w:t>
      </w:r>
      <w:proofErr w:type="spellEnd"/>
    </w:p>
    <w:p w14:paraId="62AD1F0B" w14:textId="267ED21A" w:rsidR="001529FC" w:rsidRDefault="001529FC" w:rsidP="001529FC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8DB9191" wp14:editId="7A6C4422">
            <wp:extent cx="1219200" cy="39052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</w:p>
    <w:p w14:paraId="0795D9B2" w14:textId="1ACD3418" w:rsidR="00182B18" w:rsidRDefault="00182B18" w:rsidP="001529FC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4D54398F" wp14:editId="21BFE5CA">
            <wp:extent cx="3574800" cy="2973600"/>
            <wp:effectExtent l="0" t="0" r="698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74800" cy="29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30276" w14:textId="286A1929" w:rsidR="00182B18" w:rsidRPr="001529FC" w:rsidRDefault="00182B18" w:rsidP="001529FC">
      <w:pPr>
        <w:rPr>
          <w:lang w:val="en-US"/>
        </w:rPr>
      </w:pPr>
      <w:r>
        <w:rPr>
          <w:lang w:val="en-US"/>
        </w:rPr>
        <w:t>*</w:t>
      </w:r>
      <w:proofErr w:type="spellStart"/>
      <w:r w:rsidR="00A60ED0">
        <w:rPr>
          <w:lang w:val="en-US"/>
        </w:rPr>
        <w:t>Kết</w:t>
      </w:r>
      <w:proofErr w:type="spellEnd"/>
      <w:r w:rsidR="00A60ED0">
        <w:rPr>
          <w:lang w:val="en-US"/>
        </w:rPr>
        <w:t xml:space="preserve"> </w:t>
      </w:r>
      <w:proofErr w:type="spellStart"/>
      <w:r w:rsidR="00A60ED0">
        <w:rPr>
          <w:lang w:val="en-US"/>
        </w:rPr>
        <w:t>quả</w:t>
      </w:r>
      <w:proofErr w:type="spellEnd"/>
    </w:p>
    <w:p w14:paraId="3A060B51" w14:textId="305D3550" w:rsidR="0005392C" w:rsidRDefault="006A558C" w:rsidP="003B58D6">
      <w:pPr>
        <w:pStyle w:val="Heading1"/>
      </w:pPr>
      <w:proofErr w:type="spellStart"/>
      <w:r>
        <w:rPr>
          <w:lang w:val="en-US"/>
        </w:rPr>
        <w:t>Tạo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nút</w:t>
      </w:r>
      <w:proofErr w:type="spellEnd"/>
      <w:r>
        <w:rPr>
          <w:lang w:val="en-US"/>
        </w:rPr>
        <w:t xml:space="preserve"> </w:t>
      </w:r>
      <w:proofErr w:type="gramStart"/>
      <w:r>
        <w:rPr>
          <w:lang w:val="en-US"/>
        </w:rPr>
        <w:t>Start(</w:t>
      </w:r>
      <w:proofErr w:type="spellStart"/>
      <w:proofErr w:type="gramEnd"/>
      <w:r>
        <w:rPr>
          <w:lang w:val="en-US"/>
        </w:rPr>
        <w:t>tạo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nút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bắt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đầu</w:t>
      </w:r>
      <w:proofErr w:type="spellEnd"/>
      <w:r>
        <w:rPr>
          <w:lang w:val="en-US"/>
        </w:rPr>
        <w:t xml:space="preserve"> </w:t>
      </w:r>
      <w:proofErr w:type="spellStart"/>
      <w:r w:rsidR="0007205B">
        <w:rPr>
          <w:lang w:val="en-US"/>
        </w:rPr>
        <w:t>trò</w:t>
      </w:r>
      <w:proofErr w:type="spellEnd"/>
      <w:r w:rsidR="0007205B">
        <w:rPr>
          <w:lang w:val="en-US"/>
        </w:rPr>
        <w:t xml:space="preserve"> </w:t>
      </w:r>
      <w:proofErr w:type="spellStart"/>
      <w:r w:rsidR="0007205B">
        <w:rPr>
          <w:lang w:val="en-US"/>
        </w:rPr>
        <w:t>chơi</w:t>
      </w:r>
      <w:proofErr w:type="spellEnd"/>
      <w:r>
        <w:rPr>
          <w:lang w:val="en-US"/>
        </w:rPr>
        <w:t>)</w:t>
      </w:r>
    </w:p>
    <w:p w14:paraId="1C0C16F2" w14:textId="5DFFAC9F" w:rsidR="006A558C" w:rsidRPr="006A558C" w:rsidRDefault="00D96D58" w:rsidP="006A558C">
      <w:r>
        <w:rPr>
          <w:noProof/>
          <w:lang w:val="en-US"/>
        </w:rPr>
        <w:drawing>
          <wp:inline distT="0" distB="0" distL="0" distR="0" wp14:anchorId="348E445A" wp14:editId="624193C1">
            <wp:extent cx="3567600" cy="293760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67600" cy="293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3440A" w14:textId="4073E57D" w:rsidR="0005392C" w:rsidRPr="003045C9" w:rsidRDefault="0005392C" w:rsidP="003045C9">
      <w:pPr>
        <w:pStyle w:val="Heading2"/>
      </w:pPr>
      <w:r w:rsidRPr="003045C9">
        <w:t xml:space="preserve">Click vào chọn nhân vật ở góc phải màn hình. </w:t>
      </w:r>
    </w:p>
    <w:p w14:paraId="4E8DDC97" w14:textId="3931E0E3" w:rsidR="0005392C" w:rsidRPr="003045C9" w:rsidRDefault="00272820" w:rsidP="0005392C">
      <w:r w:rsidRPr="003045C9">
        <w:rPr>
          <w:noProof/>
          <w:lang w:val="en-US"/>
        </w:rPr>
        <w:drawing>
          <wp:inline distT="0" distB="0" distL="0" distR="0" wp14:anchorId="4285D82E" wp14:editId="23C33F3E">
            <wp:extent cx="781050" cy="6096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3A349" w14:textId="0C7CE358" w:rsidR="0005392C" w:rsidRPr="003045C9" w:rsidRDefault="0005392C" w:rsidP="003045C9">
      <w:pPr>
        <w:pStyle w:val="Heading2"/>
      </w:pPr>
      <w:r w:rsidRPr="003045C9">
        <w:lastRenderedPageBreak/>
        <w:t>Chọn button 3</w:t>
      </w:r>
      <w:r w:rsidR="00680BCF">
        <w:rPr>
          <w:lang w:val="en-US"/>
        </w:rPr>
        <w:t>.</w:t>
      </w:r>
    </w:p>
    <w:p w14:paraId="498D2D85" w14:textId="481824FA" w:rsidR="00272820" w:rsidRPr="003045C9" w:rsidRDefault="00272820" w:rsidP="0005392C">
      <w:r w:rsidRPr="003045C9">
        <w:rPr>
          <w:noProof/>
          <w:lang w:val="en-US"/>
        </w:rPr>
        <w:drawing>
          <wp:inline distT="0" distB="0" distL="0" distR="0" wp14:anchorId="614F669B" wp14:editId="3E2035B4">
            <wp:extent cx="1543050" cy="153352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64AE3" w14:textId="77777777" w:rsidR="00B53240" w:rsidRPr="003045C9" w:rsidRDefault="00B53240" w:rsidP="0005392C"/>
    <w:p w14:paraId="34A3E41F" w14:textId="02D5647F" w:rsidR="00B53240" w:rsidRPr="003045C9" w:rsidRDefault="00B53240" w:rsidP="0005392C"/>
    <w:p w14:paraId="5F4CE022" w14:textId="2A58E6F6" w:rsidR="00CB0475" w:rsidRPr="003045C9" w:rsidRDefault="00B53240" w:rsidP="003045C9">
      <w:pPr>
        <w:pStyle w:val="Heading2"/>
      </w:pPr>
      <w:r w:rsidRPr="003045C9">
        <w:t xml:space="preserve">Vào trang phục ở góc trái màn hình </w:t>
      </w:r>
      <w:r w:rsidR="00CB0475" w:rsidRPr="003045C9">
        <w:t>để chỉnh sửa button cho phù hợp với game.</w:t>
      </w:r>
    </w:p>
    <w:p w14:paraId="4F7D1083" w14:textId="7D3E6C65" w:rsidR="00272820" w:rsidRPr="003045C9" w:rsidRDefault="00272820" w:rsidP="00B53240">
      <w:r w:rsidRPr="003045C9">
        <w:rPr>
          <w:noProof/>
          <w:lang w:val="en-US"/>
        </w:rPr>
        <w:drawing>
          <wp:inline distT="0" distB="0" distL="0" distR="0" wp14:anchorId="5ED14DCF" wp14:editId="1EA2E66D">
            <wp:extent cx="1257300" cy="4191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9A5F9" w14:textId="396C581B" w:rsidR="00B53240" w:rsidRPr="00680BCF" w:rsidRDefault="00B53240" w:rsidP="00B53240">
      <w:pPr>
        <w:rPr>
          <w:lang w:val="en-US"/>
        </w:rPr>
      </w:pPr>
      <w:r w:rsidRPr="003045C9">
        <w:rPr>
          <w:noProof/>
          <w:lang w:val="en-US"/>
        </w:rPr>
        <w:drawing>
          <wp:inline distT="0" distB="0" distL="0" distR="0" wp14:anchorId="0EBB7F65" wp14:editId="43B718B5">
            <wp:extent cx="1645200" cy="10152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45200" cy="10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045C9">
        <w:t xml:space="preserve"> (button 3 sau khi đã chỉnh sửa</w:t>
      </w:r>
      <w:r w:rsidR="002C6C26" w:rsidRPr="003045C9">
        <w:t>, đã đổi thành button 3a</w:t>
      </w:r>
      <w:r w:rsidRPr="003045C9">
        <w:t>)</w:t>
      </w:r>
      <w:r w:rsidR="00680BCF">
        <w:rPr>
          <w:lang w:val="en-US"/>
        </w:rPr>
        <w:t>.</w:t>
      </w:r>
    </w:p>
    <w:p w14:paraId="48724EBF" w14:textId="77777777" w:rsidR="008C67F7" w:rsidRPr="003045C9" w:rsidRDefault="008C67F7" w:rsidP="00B53240"/>
    <w:p w14:paraId="7086EA59" w14:textId="48F35795" w:rsidR="008C67F7" w:rsidRDefault="008C67F7" w:rsidP="003045C9">
      <w:pPr>
        <w:pStyle w:val="Heading2"/>
      </w:pPr>
      <w:r w:rsidRPr="003045C9">
        <w:t xml:space="preserve">thêm sự kiện cho game, </w:t>
      </w:r>
      <w:proofErr w:type="spellStart"/>
      <w:r w:rsidR="00EE7F6A">
        <w:rPr>
          <w:lang w:val="en-US"/>
        </w:rPr>
        <w:t>tạo</w:t>
      </w:r>
      <w:proofErr w:type="spellEnd"/>
      <w:r w:rsidRPr="003045C9">
        <w:t xml:space="preserve"> thông báo mới</w:t>
      </w:r>
    </w:p>
    <w:p w14:paraId="3A73C2E6" w14:textId="7077A7C6" w:rsidR="00EE7F6A" w:rsidRPr="00EE7F6A" w:rsidRDefault="00EE7F6A" w:rsidP="00EE7F6A">
      <w:pPr>
        <w:pStyle w:val="ListParagraph"/>
        <w:numPr>
          <w:ilvl w:val="0"/>
          <w:numId w:val="14"/>
        </w:numPr>
      </w:pPr>
      <w:r>
        <w:rPr>
          <w:lang w:val="en-US"/>
        </w:rPr>
        <w:t xml:space="preserve">Click </w:t>
      </w:r>
      <w:proofErr w:type="spellStart"/>
      <w:r>
        <w:rPr>
          <w:lang w:val="en-US"/>
        </w:rPr>
        <w:t>vào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thông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báo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mới</w:t>
      </w:r>
      <w:proofErr w:type="spellEnd"/>
      <w:r w:rsidR="00680BCF">
        <w:rPr>
          <w:lang w:val="en-US"/>
        </w:rPr>
        <w:t>.</w:t>
      </w:r>
    </w:p>
    <w:p w14:paraId="7E045EE0" w14:textId="30F8669A" w:rsidR="00272820" w:rsidRPr="003045C9" w:rsidRDefault="00272820" w:rsidP="008C67F7">
      <w:r w:rsidRPr="003045C9">
        <w:rPr>
          <w:noProof/>
          <w:lang w:val="en-US"/>
        </w:rPr>
        <w:drawing>
          <wp:inline distT="0" distB="0" distL="0" distR="0" wp14:anchorId="4484E036" wp14:editId="0608CE3F">
            <wp:extent cx="2239200" cy="1065600"/>
            <wp:effectExtent l="0" t="0" r="8890" b="127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39200" cy="106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EFFE4" w14:textId="76FBB608" w:rsidR="00272820" w:rsidRPr="003045C9" w:rsidRDefault="00272820" w:rsidP="008C67F7"/>
    <w:p w14:paraId="0B2F8C20" w14:textId="2FA12AAF" w:rsidR="00272820" w:rsidRPr="003045C9" w:rsidRDefault="00272820" w:rsidP="003045C9">
      <w:pPr>
        <w:pStyle w:val="Heading2"/>
      </w:pPr>
      <w:r w:rsidRPr="003045C9">
        <w:lastRenderedPageBreak/>
        <w:t>Thêm tên thông báo mới là “Bắt đầu game”.</w:t>
      </w:r>
    </w:p>
    <w:p w14:paraId="5D2E6E7A" w14:textId="31834831" w:rsidR="00272820" w:rsidRPr="003045C9" w:rsidRDefault="00272820" w:rsidP="008C67F7">
      <w:r w:rsidRPr="003045C9">
        <w:rPr>
          <w:noProof/>
          <w:lang w:val="en-US"/>
        </w:rPr>
        <w:drawing>
          <wp:inline distT="0" distB="0" distL="0" distR="0" wp14:anchorId="1475603D" wp14:editId="75F9AEDE">
            <wp:extent cx="3600450" cy="24384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128CB" w14:textId="04EC1894" w:rsidR="00272820" w:rsidRPr="00680BCF" w:rsidRDefault="00272820" w:rsidP="008C67F7">
      <w:pPr>
        <w:rPr>
          <w:lang w:val="en-US"/>
        </w:rPr>
      </w:pPr>
      <w:r w:rsidRPr="003045C9">
        <w:rPr>
          <w:noProof/>
          <w:lang w:val="en-US"/>
        </w:rPr>
        <w:drawing>
          <wp:inline distT="0" distB="0" distL="0" distR="0" wp14:anchorId="532DCA4F" wp14:editId="1EB72DE4">
            <wp:extent cx="1676400" cy="52387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045C9">
        <w:t xml:space="preserve"> </w:t>
      </w:r>
      <w:r w:rsidR="00680BCF">
        <w:rPr>
          <w:lang w:val="en-US"/>
        </w:rPr>
        <w:t>*</w:t>
      </w:r>
      <w:proofErr w:type="spellStart"/>
      <w:r w:rsidR="00680BCF">
        <w:rPr>
          <w:lang w:val="en-US"/>
        </w:rPr>
        <w:t>kết</w:t>
      </w:r>
      <w:proofErr w:type="spellEnd"/>
      <w:r w:rsidR="00680BCF">
        <w:rPr>
          <w:lang w:val="en-US"/>
        </w:rPr>
        <w:t xml:space="preserve"> </w:t>
      </w:r>
      <w:proofErr w:type="spellStart"/>
      <w:r w:rsidR="00680BCF">
        <w:rPr>
          <w:lang w:val="en-US"/>
        </w:rPr>
        <w:t>quả</w:t>
      </w:r>
      <w:proofErr w:type="spellEnd"/>
      <w:r w:rsidR="00680BCF">
        <w:rPr>
          <w:lang w:val="en-US"/>
        </w:rPr>
        <w:t xml:space="preserve"> </w:t>
      </w:r>
      <w:r w:rsidRPr="003045C9">
        <w:t>(sự kiện sau khi thêm mới)</w:t>
      </w:r>
      <w:r w:rsidR="00680BCF">
        <w:rPr>
          <w:lang w:val="en-US"/>
        </w:rPr>
        <w:t>.</w:t>
      </w:r>
    </w:p>
    <w:p w14:paraId="6C1ED42D" w14:textId="77777777" w:rsidR="00272820" w:rsidRPr="003045C9" w:rsidRDefault="00272820" w:rsidP="008C67F7"/>
    <w:p w14:paraId="5556FF8D" w14:textId="06F70456" w:rsidR="00A957A0" w:rsidRPr="003045C9" w:rsidRDefault="00A957A0" w:rsidP="003045C9">
      <w:pPr>
        <w:pStyle w:val="Heading2"/>
      </w:pPr>
      <w:r w:rsidRPr="003045C9">
        <w:t xml:space="preserve"> </w:t>
      </w:r>
      <w:proofErr w:type="spellStart"/>
      <w:r w:rsidR="002F201A">
        <w:rPr>
          <w:lang w:val="en-US"/>
        </w:rPr>
        <w:t>Cấu</w:t>
      </w:r>
      <w:proofErr w:type="spellEnd"/>
      <w:r w:rsidR="002F201A">
        <w:rPr>
          <w:lang w:val="en-US"/>
        </w:rPr>
        <w:t xml:space="preserve"> </w:t>
      </w:r>
      <w:proofErr w:type="spellStart"/>
      <w:r w:rsidR="002F201A">
        <w:rPr>
          <w:lang w:val="en-US"/>
        </w:rPr>
        <w:t>hình</w:t>
      </w:r>
      <w:proofErr w:type="spellEnd"/>
      <w:r w:rsidR="00985F71" w:rsidRPr="003045C9">
        <w:t xml:space="preserve"> cho </w:t>
      </w:r>
      <w:proofErr w:type="spellStart"/>
      <w:r w:rsidR="00714860">
        <w:rPr>
          <w:lang w:val="en-US"/>
        </w:rPr>
        <w:t>nút</w:t>
      </w:r>
      <w:proofErr w:type="spellEnd"/>
      <w:r w:rsidR="00714860">
        <w:rPr>
          <w:lang w:val="en-US"/>
        </w:rPr>
        <w:t xml:space="preserve"> </w:t>
      </w:r>
      <w:proofErr w:type="gramStart"/>
      <w:r w:rsidR="00714860">
        <w:rPr>
          <w:lang w:val="en-US"/>
        </w:rPr>
        <w:t>start</w:t>
      </w:r>
      <w:r w:rsidR="00985F71" w:rsidRPr="003045C9">
        <w:t>(</w:t>
      </w:r>
      <w:proofErr w:type="gramEnd"/>
      <w:r w:rsidR="00985F71" w:rsidRPr="003045C9">
        <w:t>nút bắt đầu game).</w:t>
      </w:r>
    </w:p>
    <w:p w14:paraId="31DBF62D" w14:textId="39384185" w:rsidR="002C6C26" w:rsidRPr="003045C9" w:rsidRDefault="002C6C26" w:rsidP="002C6C26">
      <w:pPr>
        <w:pStyle w:val="ListParagraph"/>
        <w:numPr>
          <w:ilvl w:val="0"/>
          <w:numId w:val="12"/>
        </w:numPr>
      </w:pPr>
      <w:r w:rsidRPr="003045C9">
        <w:t>Chọn sự kiện khi bấm vào cờ</w:t>
      </w:r>
    </w:p>
    <w:p w14:paraId="279F52FC" w14:textId="51829932" w:rsidR="002C6C26" w:rsidRPr="003045C9" w:rsidRDefault="00680BCF" w:rsidP="002C6C26">
      <w:pPr>
        <w:pStyle w:val="ListParagraph"/>
        <w:numPr>
          <w:ilvl w:val="0"/>
          <w:numId w:val="12"/>
        </w:num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r>
        <w:t>c</w:t>
      </w:r>
      <w:r w:rsidR="002C6C26" w:rsidRPr="003045C9">
        <w:t>huyển trang phục thành button 3a</w:t>
      </w:r>
    </w:p>
    <w:p w14:paraId="263F5A6D" w14:textId="3E366575" w:rsidR="002C6C26" w:rsidRPr="003045C9" w:rsidRDefault="002C6C26" w:rsidP="002C6C26">
      <w:pPr>
        <w:pStyle w:val="ListParagraph"/>
        <w:numPr>
          <w:ilvl w:val="0"/>
          <w:numId w:val="12"/>
        </w:numPr>
      </w:pPr>
      <w:r w:rsidRPr="003045C9">
        <w:t>Chọn hiện</w:t>
      </w:r>
    </w:p>
    <w:p w14:paraId="0A891951" w14:textId="0386BDB5" w:rsidR="002C6C26" w:rsidRPr="003045C9" w:rsidRDefault="00CB0475" w:rsidP="002C6C26">
      <w:r w:rsidRPr="003045C9">
        <w:rPr>
          <w:noProof/>
          <w:lang w:val="en-US"/>
        </w:rPr>
        <w:drawing>
          <wp:inline distT="0" distB="0" distL="0" distR="0" wp14:anchorId="1826F803" wp14:editId="2A054C47">
            <wp:extent cx="2371725" cy="1419225"/>
            <wp:effectExtent l="0" t="0" r="9525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26EA8" w14:textId="7B5BBC2C" w:rsidR="004F1BF3" w:rsidRPr="003045C9" w:rsidRDefault="00BD796E" w:rsidP="004F1BF3">
      <w:r>
        <w:rPr>
          <w:noProof/>
          <w:lang w:val="en-US"/>
        </w:rPr>
        <w:lastRenderedPageBreak/>
        <w:drawing>
          <wp:inline distT="0" distB="0" distL="0" distR="0" wp14:anchorId="094ECDB6" wp14:editId="588BEF3B">
            <wp:extent cx="3567600" cy="293760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67600" cy="293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0983A" w14:textId="1DF3C9D4" w:rsidR="00F8720E" w:rsidRDefault="00AE5E18" w:rsidP="004F1BF3">
      <w:pPr>
        <w:rPr>
          <w:lang w:val="en-US"/>
        </w:rPr>
      </w:pPr>
      <w:r>
        <w:rPr>
          <w:lang w:val="en-US"/>
        </w:rPr>
        <w:t>*</w:t>
      </w:r>
      <w:proofErr w:type="spellStart"/>
      <w:r>
        <w:rPr>
          <w:lang w:val="en-US"/>
        </w:rPr>
        <w:t>kết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quả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khi</w:t>
      </w:r>
      <w:proofErr w:type="spellEnd"/>
      <w:r>
        <w:rPr>
          <w:lang w:val="en-US"/>
        </w:rPr>
        <w:t xml:space="preserve"> click </w:t>
      </w:r>
      <w:proofErr w:type="spellStart"/>
      <w:r>
        <w:rPr>
          <w:lang w:val="en-US"/>
        </w:rPr>
        <w:t>vào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cờ</w:t>
      </w:r>
      <w:proofErr w:type="spellEnd"/>
      <w:r>
        <w:rPr>
          <w:lang w:val="en-US"/>
        </w:rPr>
        <w:t xml:space="preserve">, </w:t>
      </w:r>
      <w:proofErr w:type="spellStart"/>
      <w:r w:rsidR="00D96D58">
        <w:rPr>
          <w:lang w:val="en-US"/>
        </w:rPr>
        <w:t>sẽ</w:t>
      </w:r>
      <w:proofErr w:type="spellEnd"/>
      <w:r w:rsidR="00D96D58">
        <w:rPr>
          <w:lang w:val="en-US"/>
        </w:rPr>
        <w:t xml:space="preserve"> </w:t>
      </w:r>
      <w:proofErr w:type="spellStart"/>
      <w:r>
        <w:rPr>
          <w:lang w:val="en-US"/>
        </w:rPr>
        <w:t>hiển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thị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nút</w:t>
      </w:r>
      <w:proofErr w:type="spellEnd"/>
      <w:r>
        <w:rPr>
          <w:lang w:val="en-US"/>
        </w:rPr>
        <w:t xml:space="preserve"> </w:t>
      </w:r>
      <w:proofErr w:type="gramStart"/>
      <w:r>
        <w:rPr>
          <w:lang w:val="en-US"/>
        </w:rPr>
        <w:t>Start(</w:t>
      </w:r>
      <w:proofErr w:type="spellStart"/>
      <w:proofErr w:type="gramEnd"/>
      <w:r>
        <w:rPr>
          <w:lang w:val="en-US"/>
        </w:rPr>
        <w:t>nút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bắt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đầu</w:t>
      </w:r>
      <w:proofErr w:type="spellEnd"/>
      <w:r>
        <w:rPr>
          <w:lang w:val="en-US"/>
        </w:rPr>
        <w:t xml:space="preserve"> game)</w:t>
      </w:r>
    </w:p>
    <w:p w14:paraId="63287290" w14:textId="77777777" w:rsidR="00D96D58" w:rsidRPr="00AE5E18" w:rsidRDefault="00D96D58" w:rsidP="004F1BF3">
      <w:pPr>
        <w:rPr>
          <w:lang w:val="en-US"/>
        </w:rPr>
      </w:pPr>
    </w:p>
    <w:p w14:paraId="25CCBF8A" w14:textId="5FFFA8D4" w:rsidR="00F8720E" w:rsidRPr="003045C9" w:rsidRDefault="005279AF" w:rsidP="003045C9">
      <w:pPr>
        <w:pStyle w:val="Heading2"/>
      </w:pPr>
      <w:proofErr w:type="spellStart"/>
      <w:r>
        <w:rPr>
          <w:lang w:val="en-US"/>
        </w:rPr>
        <w:t>Tạo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sự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kiện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ẩn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nút</w:t>
      </w:r>
      <w:proofErr w:type="spellEnd"/>
      <w:r>
        <w:rPr>
          <w:lang w:val="en-US"/>
        </w:rPr>
        <w:t xml:space="preserve"> start </w:t>
      </w:r>
      <w:proofErr w:type="spellStart"/>
      <w:r>
        <w:rPr>
          <w:lang w:val="en-US"/>
        </w:rPr>
        <w:t>sau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khi</w:t>
      </w:r>
      <w:proofErr w:type="spellEnd"/>
      <w:r>
        <w:rPr>
          <w:lang w:val="en-US"/>
        </w:rPr>
        <w:t xml:space="preserve"> click</w:t>
      </w:r>
      <w:r w:rsidR="00126EC5">
        <w:rPr>
          <w:lang w:val="en-US"/>
        </w:rPr>
        <w:t xml:space="preserve"> </w:t>
      </w:r>
      <w:proofErr w:type="spellStart"/>
      <w:r w:rsidR="00126EC5">
        <w:rPr>
          <w:lang w:val="en-US"/>
        </w:rPr>
        <w:t>vào</w:t>
      </w:r>
      <w:proofErr w:type="spellEnd"/>
      <w:r>
        <w:rPr>
          <w:lang w:val="en-US"/>
        </w:rPr>
        <w:t>.</w:t>
      </w:r>
    </w:p>
    <w:p w14:paraId="3ADCDC23" w14:textId="25BEBA4A" w:rsidR="00F8720E" w:rsidRPr="003045C9" w:rsidRDefault="00F8720E" w:rsidP="00F8720E">
      <w:pPr>
        <w:pStyle w:val="ListParagraph"/>
        <w:numPr>
          <w:ilvl w:val="0"/>
          <w:numId w:val="12"/>
        </w:numPr>
      </w:pPr>
      <w:r w:rsidRPr="003045C9">
        <w:t>Chọn sự kiện khi bấm vào nhân vật này</w:t>
      </w:r>
    </w:p>
    <w:p w14:paraId="3A107E01" w14:textId="312C3C18" w:rsidR="00F8720E" w:rsidRPr="003045C9" w:rsidRDefault="00D96D58" w:rsidP="00F8720E">
      <w:pPr>
        <w:pStyle w:val="ListParagraph"/>
        <w:numPr>
          <w:ilvl w:val="0"/>
          <w:numId w:val="12"/>
        </w:num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r>
        <w:t>c</w:t>
      </w:r>
      <w:r w:rsidR="00F8720E" w:rsidRPr="003045C9">
        <w:t xml:space="preserve">huyển trang phục </w:t>
      </w:r>
      <w:r w:rsidR="000124FC" w:rsidRPr="003045C9">
        <w:t>button 3a</w:t>
      </w:r>
    </w:p>
    <w:p w14:paraId="404FF920" w14:textId="590FB657" w:rsidR="003B58D6" w:rsidRPr="003045C9" w:rsidRDefault="003B58D6" w:rsidP="00F8720E">
      <w:pPr>
        <w:pStyle w:val="ListParagraph"/>
        <w:numPr>
          <w:ilvl w:val="0"/>
          <w:numId w:val="12"/>
        </w:numPr>
      </w:pPr>
      <w:r w:rsidRPr="003045C9">
        <w:t>Chọn sự kiện đợi 0,2s</w:t>
      </w:r>
    </w:p>
    <w:p w14:paraId="60EBB8D1" w14:textId="258D4ABB" w:rsidR="00D21B27" w:rsidRPr="003045C9" w:rsidRDefault="00D21B27" w:rsidP="00F8720E">
      <w:pPr>
        <w:pStyle w:val="ListParagraph"/>
        <w:numPr>
          <w:ilvl w:val="0"/>
          <w:numId w:val="12"/>
        </w:numPr>
      </w:pPr>
      <w:r w:rsidRPr="003045C9">
        <w:t>Chọn sự kiện phát tin, chọn bắt đầu game</w:t>
      </w:r>
    </w:p>
    <w:p w14:paraId="3878A6A6" w14:textId="1D309FC6" w:rsidR="00D21B27" w:rsidRPr="003045C9" w:rsidRDefault="00D21B27" w:rsidP="00F8720E">
      <w:pPr>
        <w:pStyle w:val="ListParagraph"/>
        <w:numPr>
          <w:ilvl w:val="0"/>
          <w:numId w:val="12"/>
        </w:numPr>
      </w:pPr>
      <w:r w:rsidRPr="003045C9">
        <w:t>Chọn ẩn</w:t>
      </w:r>
    </w:p>
    <w:p w14:paraId="7D5604CC" w14:textId="4473DCF2" w:rsidR="004F1BF3" w:rsidRPr="00126EC5" w:rsidRDefault="000124FC" w:rsidP="004F1BF3">
      <w:pPr>
        <w:rPr>
          <w:lang w:val="en-US"/>
        </w:rPr>
      </w:pPr>
      <w:r w:rsidRPr="003045C9">
        <w:rPr>
          <w:noProof/>
          <w:lang w:val="en-US"/>
        </w:rPr>
        <w:drawing>
          <wp:inline distT="0" distB="0" distL="0" distR="0" wp14:anchorId="0641BC23" wp14:editId="2BBC5688">
            <wp:extent cx="2433600" cy="2156400"/>
            <wp:effectExtent l="0" t="0" r="508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33600" cy="215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B1C99" w14:textId="4FC3AB07" w:rsidR="004F1BF3" w:rsidRPr="003045C9" w:rsidRDefault="007939F7" w:rsidP="007939F7">
      <w:r w:rsidRPr="003045C9">
        <w:t>*</w:t>
      </w:r>
      <w:r w:rsidR="004F1BF3" w:rsidRPr="003045C9">
        <w:t xml:space="preserve">Khi click vào </w:t>
      </w:r>
      <w:proofErr w:type="spellStart"/>
      <w:r w:rsidR="00D96D58">
        <w:rPr>
          <w:lang w:val="en-US"/>
        </w:rPr>
        <w:t>nút</w:t>
      </w:r>
      <w:proofErr w:type="spellEnd"/>
      <w:r w:rsidR="00D96D58">
        <w:rPr>
          <w:lang w:val="en-US"/>
        </w:rPr>
        <w:t xml:space="preserve"> start</w:t>
      </w:r>
      <w:r w:rsidR="004F1BF3" w:rsidRPr="003045C9">
        <w:t xml:space="preserve"> sẽ đợi 0,2 giây trước khi bắt đầu game, sau đó button sẽ được ẩn đi.</w:t>
      </w:r>
    </w:p>
    <w:p w14:paraId="02A55034" w14:textId="652955F4" w:rsidR="00197C07" w:rsidRDefault="00D96D58" w:rsidP="00197C07">
      <w:r>
        <w:rPr>
          <w:noProof/>
          <w:lang w:val="en-US"/>
        </w:rPr>
        <w:lastRenderedPageBreak/>
        <w:drawing>
          <wp:inline distT="0" distB="0" distL="0" distR="0" wp14:anchorId="7DD34E06" wp14:editId="2E653AF6">
            <wp:extent cx="3574800" cy="2973600"/>
            <wp:effectExtent l="0" t="0" r="6985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74800" cy="29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3AFBA" w14:textId="2E67368B" w:rsidR="00D96D58" w:rsidRPr="00D96D58" w:rsidRDefault="00D96D58" w:rsidP="00197C07">
      <w:pPr>
        <w:rPr>
          <w:lang w:val="en-US"/>
        </w:rPr>
      </w:pPr>
      <w:r>
        <w:rPr>
          <w:lang w:val="en-US"/>
        </w:rPr>
        <w:t>*</w:t>
      </w:r>
      <w:proofErr w:type="spellStart"/>
      <w:r>
        <w:rPr>
          <w:lang w:val="en-US"/>
        </w:rPr>
        <w:t>Kết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quả</w:t>
      </w:r>
      <w:proofErr w:type="spellEnd"/>
      <w:r w:rsidR="003722C6">
        <w:rPr>
          <w:lang w:val="en-US"/>
        </w:rPr>
        <w:t xml:space="preserve">, </w:t>
      </w:r>
      <w:proofErr w:type="spellStart"/>
      <w:r w:rsidR="003722C6">
        <w:rPr>
          <w:lang w:val="en-US"/>
        </w:rPr>
        <w:t>nút</w:t>
      </w:r>
      <w:proofErr w:type="spellEnd"/>
      <w:r w:rsidR="003722C6">
        <w:rPr>
          <w:lang w:val="en-US"/>
        </w:rPr>
        <w:t xml:space="preserve"> start </w:t>
      </w:r>
      <w:proofErr w:type="spellStart"/>
      <w:r w:rsidR="003722C6">
        <w:rPr>
          <w:lang w:val="en-US"/>
        </w:rPr>
        <w:t>đã</w:t>
      </w:r>
      <w:proofErr w:type="spellEnd"/>
      <w:r w:rsidR="003722C6">
        <w:rPr>
          <w:lang w:val="en-US"/>
        </w:rPr>
        <w:t xml:space="preserve"> </w:t>
      </w:r>
      <w:proofErr w:type="spellStart"/>
      <w:r w:rsidR="003722C6">
        <w:rPr>
          <w:lang w:val="en-US"/>
        </w:rPr>
        <w:t>ẩn</w:t>
      </w:r>
      <w:proofErr w:type="spellEnd"/>
      <w:r w:rsidR="003722C6">
        <w:rPr>
          <w:lang w:val="en-US"/>
        </w:rPr>
        <w:t xml:space="preserve"> </w:t>
      </w:r>
      <w:proofErr w:type="spellStart"/>
      <w:r w:rsidR="003722C6">
        <w:rPr>
          <w:lang w:val="en-US"/>
        </w:rPr>
        <w:t>đi</w:t>
      </w:r>
      <w:proofErr w:type="spellEnd"/>
      <w:r w:rsidR="003722C6">
        <w:rPr>
          <w:lang w:val="en-US"/>
        </w:rPr>
        <w:t xml:space="preserve"> </w:t>
      </w:r>
      <w:proofErr w:type="spellStart"/>
      <w:r w:rsidR="003722C6">
        <w:rPr>
          <w:lang w:val="en-US"/>
        </w:rPr>
        <w:t>sau</w:t>
      </w:r>
      <w:proofErr w:type="spellEnd"/>
      <w:r w:rsidR="003722C6">
        <w:rPr>
          <w:lang w:val="en-US"/>
        </w:rPr>
        <w:t xml:space="preserve"> </w:t>
      </w:r>
      <w:proofErr w:type="spellStart"/>
      <w:r w:rsidR="003722C6">
        <w:rPr>
          <w:lang w:val="en-US"/>
        </w:rPr>
        <w:t>khi</w:t>
      </w:r>
      <w:proofErr w:type="spellEnd"/>
      <w:r w:rsidR="003722C6">
        <w:rPr>
          <w:lang w:val="en-US"/>
        </w:rPr>
        <w:t xml:space="preserve"> click </w:t>
      </w:r>
      <w:proofErr w:type="spellStart"/>
      <w:r w:rsidR="003722C6">
        <w:rPr>
          <w:lang w:val="en-US"/>
        </w:rPr>
        <w:t>vào</w:t>
      </w:r>
      <w:proofErr w:type="spellEnd"/>
      <w:r w:rsidR="003722C6">
        <w:rPr>
          <w:lang w:val="en-US"/>
        </w:rPr>
        <w:t>.</w:t>
      </w:r>
    </w:p>
    <w:p w14:paraId="420F4034" w14:textId="77777777" w:rsidR="00BD4040" w:rsidRPr="003045C9" w:rsidRDefault="00BD4040" w:rsidP="00197C07"/>
    <w:p w14:paraId="40AAB5E0" w14:textId="1282B4EC" w:rsidR="00120E9D" w:rsidRDefault="00120E9D" w:rsidP="00120E9D">
      <w:pPr>
        <w:pStyle w:val="Heading1"/>
      </w:pPr>
      <w:r w:rsidRPr="003045C9">
        <w:t>Cấ</w:t>
      </w:r>
      <w:r w:rsidR="00DC5AAD">
        <w:t>u hình cho thanh đỡ bóng</w:t>
      </w:r>
    </w:p>
    <w:p w14:paraId="71B9C89B" w14:textId="387D5D36" w:rsidR="00DC5AAD" w:rsidRPr="00DC5AAD" w:rsidRDefault="00DC5AAD" w:rsidP="00DC5AAD">
      <w:r>
        <w:rPr>
          <w:noProof/>
          <w:lang w:val="en-US"/>
        </w:rPr>
        <w:drawing>
          <wp:inline distT="0" distB="0" distL="0" distR="0" wp14:anchorId="3C6DB476" wp14:editId="3AEE3C7C">
            <wp:extent cx="3510000" cy="2966400"/>
            <wp:effectExtent l="0" t="0" r="0" b="571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10000" cy="296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3BB7C" w14:textId="606FFD7A" w:rsidR="00BD4040" w:rsidRPr="003045C9" w:rsidRDefault="00BD4040" w:rsidP="003045C9">
      <w:pPr>
        <w:pStyle w:val="Heading2"/>
      </w:pPr>
      <w:r w:rsidRPr="003045C9">
        <w:t xml:space="preserve">Click vào chọn nhân vật ở góc phải màn hình. </w:t>
      </w:r>
    </w:p>
    <w:p w14:paraId="60F2F8A8" w14:textId="643A259D" w:rsidR="00BD4040" w:rsidRPr="003045C9" w:rsidRDefault="00BD4040" w:rsidP="00BD4040">
      <w:r w:rsidRPr="003045C9">
        <w:rPr>
          <w:noProof/>
          <w:lang w:val="en-US"/>
        </w:rPr>
        <w:drawing>
          <wp:inline distT="0" distB="0" distL="0" distR="0" wp14:anchorId="25C1D70C" wp14:editId="1863A720">
            <wp:extent cx="781050" cy="6096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2E889" w14:textId="435C1773" w:rsidR="00ED293C" w:rsidRPr="003045C9" w:rsidRDefault="00ED293C" w:rsidP="003045C9">
      <w:pPr>
        <w:pStyle w:val="Heading2"/>
      </w:pPr>
      <w:r w:rsidRPr="003045C9">
        <w:lastRenderedPageBreak/>
        <w:t>Chọn button 2</w:t>
      </w:r>
    </w:p>
    <w:p w14:paraId="08F0E205" w14:textId="6139197F" w:rsidR="00ED293C" w:rsidRPr="003045C9" w:rsidRDefault="00ED293C" w:rsidP="00BD4040">
      <w:r w:rsidRPr="003045C9">
        <w:rPr>
          <w:noProof/>
          <w:lang w:val="en-US"/>
        </w:rPr>
        <w:drawing>
          <wp:inline distT="0" distB="0" distL="0" distR="0" wp14:anchorId="6693FA0C" wp14:editId="55EC8130">
            <wp:extent cx="1524000" cy="1533525"/>
            <wp:effectExtent l="0" t="0" r="0" b="952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E8D38" w14:textId="3EFC605B" w:rsidR="00B97920" w:rsidRPr="003045C9" w:rsidRDefault="00B97920" w:rsidP="003045C9">
      <w:pPr>
        <w:pStyle w:val="Heading2"/>
      </w:pPr>
      <w:r w:rsidRPr="003045C9">
        <w:t>Vào trang trí để chỉnh sửa kích thước cho phù hợp với game</w:t>
      </w:r>
      <w:r w:rsidR="00C46390" w:rsidRPr="003045C9">
        <w:t>.</w:t>
      </w:r>
    </w:p>
    <w:p w14:paraId="1614370A" w14:textId="337D4F47" w:rsidR="00C46390" w:rsidRDefault="00D2724F" w:rsidP="00C46390">
      <w:r w:rsidRPr="003045C9">
        <w:rPr>
          <w:noProof/>
          <w:lang w:val="en-US"/>
        </w:rPr>
        <w:drawing>
          <wp:inline distT="0" distB="0" distL="0" distR="0" wp14:anchorId="695720AC" wp14:editId="4E8D4412">
            <wp:extent cx="952500" cy="95250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337AA" w14:textId="32CDEA66" w:rsidR="00DC5AAD" w:rsidRPr="00DC5AAD" w:rsidRDefault="00DC5AAD" w:rsidP="00C46390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780E8512" wp14:editId="791196AA">
            <wp:extent cx="3510000" cy="2966400"/>
            <wp:effectExtent l="0" t="0" r="0" b="571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10000" cy="296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>*</w:t>
      </w:r>
      <w:proofErr w:type="spellStart"/>
      <w:r>
        <w:rPr>
          <w:lang w:val="en-US"/>
        </w:rPr>
        <w:t>kết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quả</w:t>
      </w:r>
      <w:proofErr w:type="spellEnd"/>
    </w:p>
    <w:p w14:paraId="1C793B5C" w14:textId="77777777" w:rsidR="00D2724F" w:rsidRPr="003045C9" w:rsidRDefault="00D2724F" w:rsidP="00C46390"/>
    <w:p w14:paraId="71E70392" w14:textId="5D6AE0A5" w:rsidR="00D2724F" w:rsidRPr="003045C9" w:rsidRDefault="00D2724F" w:rsidP="003045C9">
      <w:pPr>
        <w:pStyle w:val="Heading2"/>
      </w:pPr>
      <w:r w:rsidRPr="003045C9">
        <w:t>Cấ</w:t>
      </w:r>
      <w:r w:rsidR="004E59F5">
        <w:t>u hình ẩn thanh đỡ bóng</w:t>
      </w:r>
    </w:p>
    <w:p w14:paraId="5F7BC66B" w14:textId="371799A7" w:rsidR="00D2724F" w:rsidRPr="003045C9" w:rsidRDefault="00D2724F" w:rsidP="00D2724F">
      <w:pPr>
        <w:pStyle w:val="ListParagraph"/>
        <w:numPr>
          <w:ilvl w:val="0"/>
          <w:numId w:val="12"/>
        </w:numPr>
      </w:pPr>
      <w:r w:rsidRPr="003045C9">
        <w:t>Chọn khi bấm vào cờ</w:t>
      </w:r>
    </w:p>
    <w:p w14:paraId="391D60CE" w14:textId="0C8CA5AB" w:rsidR="00D2724F" w:rsidRPr="003045C9" w:rsidRDefault="00D2724F" w:rsidP="00D2724F">
      <w:pPr>
        <w:pStyle w:val="ListParagraph"/>
        <w:numPr>
          <w:ilvl w:val="0"/>
          <w:numId w:val="12"/>
        </w:numPr>
      </w:pPr>
      <w:r w:rsidRPr="003045C9">
        <w:t>Chọn ẩn</w:t>
      </w:r>
    </w:p>
    <w:p w14:paraId="0ABC45CD" w14:textId="6156C920" w:rsidR="00D2724F" w:rsidRDefault="00C46390" w:rsidP="00D2724F">
      <w:pPr>
        <w:pStyle w:val="ListParagraph"/>
        <w:numPr>
          <w:ilvl w:val="0"/>
          <w:numId w:val="0"/>
        </w:numPr>
        <w:ind w:left="720"/>
      </w:pPr>
      <w:r w:rsidRPr="003045C9">
        <w:rPr>
          <w:noProof/>
          <w:lang w:val="en-US"/>
        </w:rPr>
        <w:lastRenderedPageBreak/>
        <w:drawing>
          <wp:inline distT="0" distB="0" distL="0" distR="0" wp14:anchorId="2DDCEDC2" wp14:editId="0F9A094A">
            <wp:extent cx="1162050" cy="84772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724F" w:rsidRPr="003045C9">
        <w:t xml:space="preserve"> *Khi click vào cờ </w:t>
      </w:r>
      <w:proofErr w:type="spellStart"/>
      <w:r w:rsidR="004559DF">
        <w:rPr>
          <w:lang w:val="en-US"/>
        </w:rPr>
        <w:t>thanh</w:t>
      </w:r>
      <w:proofErr w:type="spellEnd"/>
      <w:r w:rsidR="004559DF">
        <w:rPr>
          <w:lang w:val="en-US"/>
        </w:rPr>
        <w:t xml:space="preserve"> </w:t>
      </w:r>
      <w:proofErr w:type="spellStart"/>
      <w:r w:rsidR="004559DF">
        <w:rPr>
          <w:lang w:val="en-US"/>
        </w:rPr>
        <w:t>đỡ</w:t>
      </w:r>
      <w:proofErr w:type="spellEnd"/>
      <w:r w:rsidR="004559DF">
        <w:rPr>
          <w:lang w:val="en-US"/>
        </w:rPr>
        <w:t xml:space="preserve"> </w:t>
      </w:r>
      <w:proofErr w:type="spellStart"/>
      <w:r w:rsidR="004559DF">
        <w:rPr>
          <w:lang w:val="en-US"/>
        </w:rPr>
        <w:t>bóng</w:t>
      </w:r>
      <w:proofErr w:type="spellEnd"/>
      <w:r w:rsidR="00D2724F" w:rsidRPr="003045C9">
        <w:t xml:space="preserve"> sẽ ẩn đi</w:t>
      </w:r>
    </w:p>
    <w:p w14:paraId="617B6C1D" w14:textId="77777777" w:rsidR="00F810C7" w:rsidRPr="003045C9" w:rsidRDefault="00F810C7" w:rsidP="00D2724F">
      <w:pPr>
        <w:pStyle w:val="ListParagraph"/>
        <w:numPr>
          <w:ilvl w:val="0"/>
          <w:numId w:val="0"/>
        </w:numPr>
        <w:ind w:left="720"/>
      </w:pPr>
    </w:p>
    <w:p w14:paraId="022A5B3D" w14:textId="06F36582" w:rsidR="00E6575D" w:rsidRPr="00BD796E" w:rsidRDefault="00BD796E" w:rsidP="00D2724F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45BD763" wp14:editId="6262E4E1">
            <wp:extent cx="3567600" cy="293760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67600" cy="293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>*</w:t>
      </w:r>
      <w:proofErr w:type="spellStart"/>
      <w:r>
        <w:rPr>
          <w:lang w:val="en-US"/>
        </w:rPr>
        <w:t>Kết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quả</w:t>
      </w:r>
      <w:proofErr w:type="spellEnd"/>
    </w:p>
    <w:p w14:paraId="36579A04" w14:textId="77777777" w:rsidR="00D2724F" w:rsidRPr="003045C9" w:rsidRDefault="00D2724F" w:rsidP="00D2724F"/>
    <w:p w14:paraId="59BC54A8" w14:textId="77777777" w:rsidR="00D2724F" w:rsidRPr="003045C9" w:rsidRDefault="00D2724F" w:rsidP="00D2724F"/>
    <w:p w14:paraId="29089CA1" w14:textId="77777777" w:rsidR="00D2724F" w:rsidRPr="003045C9" w:rsidRDefault="00D2724F" w:rsidP="00D2724F"/>
    <w:p w14:paraId="1E374C48" w14:textId="723B6430" w:rsidR="00D2724F" w:rsidRPr="003045C9" w:rsidRDefault="00D50BD2" w:rsidP="003045C9">
      <w:pPr>
        <w:pStyle w:val="Heading2"/>
      </w:pPr>
      <w:proofErr w:type="spellStart"/>
      <w:r>
        <w:rPr>
          <w:lang w:val="en-US"/>
        </w:rPr>
        <w:t>Cấu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hình</w:t>
      </w:r>
      <w:proofErr w:type="spellEnd"/>
      <w:r w:rsidR="002F201A">
        <w:rPr>
          <w:lang w:val="en-US"/>
        </w:rPr>
        <w:t xml:space="preserve"> </w:t>
      </w:r>
      <w:proofErr w:type="spellStart"/>
      <w:r w:rsidR="002F201A">
        <w:rPr>
          <w:lang w:val="en-US"/>
        </w:rPr>
        <w:t>hiển</w:t>
      </w:r>
      <w:proofErr w:type="spellEnd"/>
      <w:r w:rsidR="002F201A">
        <w:rPr>
          <w:lang w:val="en-US"/>
        </w:rPr>
        <w:t xml:space="preserve"> </w:t>
      </w:r>
      <w:proofErr w:type="spellStart"/>
      <w:r w:rsidR="002F201A">
        <w:rPr>
          <w:lang w:val="en-US"/>
        </w:rPr>
        <w:t>thị</w:t>
      </w:r>
      <w:proofErr w:type="spellEnd"/>
      <w:r w:rsidR="002F201A">
        <w:rPr>
          <w:lang w:val="en-US"/>
        </w:rPr>
        <w:t xml:space="preserve"> </w:t>
      </w:r>
      <w:proofErr w:type="spellStart"/>
      <w:r w:rsidR="002F201A">
        <w:rPr>
          <w:lang w:val="en-US"/>
        </w:rPr>
        <w:t>t</w:t>
      </w:r>
      <w:r>
        <w:rPr>
          <w:lang w:val="en-US"/>
        </w:rPr>
        <w:t>hanh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đỡ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bóng</w:t>
      </w:r>
      <w:proofErr w:type="spellEnd"/>
    </w:p>
    <w:p w14:paraId="3407C001" w14:textId="3C02FAA1" w:rsidR="00D2724F" w:rsidRPr="003045C9" w:rsidRDefault="00D2724F" w:rsidP="00D2724F">
      <w:pPr>
        <w:pStyle w:val="ListParagraph"/>
        <w:numPr>
          <w:ilvl w:val="0"/>
          <w:numId w:val="12"/>
        </w:numPr>
      </w:pPr>
      <w:r w:rsidRPr="003045C9">
        <w:t>Chọn khi nhận bắt đầu game</w:t>
      </w:r>
    </w:p>
    <w:p w14:paraId="716B4A01" w14:textId="74E753C1" w:rsidR="00D2724F" w:rsidRPr="003045C9" w:rsidRDefault="00D2724F" w:rsidP="00D2724F">
      <w:pPr>
        <w:pStyle w:val="ListParagraph"/>
        <w:numPr>
          <w:ilvl w:val="0"/>
          <w:numId w:val="12"/>
        </w:numPr>
      </w:pPr>
      <w:r w:rsidRPr="003045C9">
        <w:t>Chọn hiện</w:t>
      </w:r>
    </w:p>
    <w:p w14:paraId="407AE6CC" w14:textId="77777777" w:rsidR="00D2724F" w:rsidRPr="003045C9" w:rsidRDefault="00D2724F" w:rsidP="00E6575D">
      <w:pPr>
        <w:pStyle w:val="ListParagraph"/>
        <w:numPr>
          <w:ilvl w:val="0"/>
          <w:numId w:val="0"/>
        </w:numPr>
        <w:ind w:left="720"/>
      </w:pPr>
    </w:p>
    <w:p w14:paraId="45F4EFE8" w14:textId="77777777" w:rsidR="00D2724F" w:rsidRPr="003045C9" w:rsidRDefault="00D2724F" w:rsidP="00E6575D">
      <w:pPr>
        <w:pStyle w:val="ListParagraph"/>
        <w:numPr>
          <w:ilvl w:val="0"/>
          <w:numId w:val="0"/>
        </w:numPr>
        <w:ind w:left="720"/>
      </w:pPr>
    </w:p>
    <w:p w14:paraId="0A763B5A" w14:textId="69850AC6" w:rsidR="00945F26" w:rsidRPr="003045C9" w:rsidRDefault="00E6575D" w:rsidP="00D2724F">
      <w:pPr>
        <w:pStyle w:val="ListParagraph"/>
        <w:numPr>
          <w:ilvl w:val="0"/>
          <w:numId w:val="0"/>
        </w:numPr>
        <w:ind w:left="720"/>
      </w:pPr>
      <w:r w:rsidRPr="003045C9">
        <w:rPr>
          <w:noProof/>
          <w:lang w:val="en-US"/>
        </w:rPr>
        <w:drawing>
          <wp:inline distT="0" distB="0" distL="0" distR="0" wp14:anchorId="4B821EDA" wp14:editId="59E67320">
            <wp:extent cx="2057400" cy="103822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724F" w:rsidRPr="003045C9">
        <w:t>*</w:t>
      </w:r>
      <w:r w:rsidRPr="003045C9">
        <w:t>Khi click vào bắt đầu game button 4 sẽ hiển thị</w:t>
      </w:r>
    </w:p>
    <w:p w14:paraId="426A80F9" w14:textId="77777777" w:rsidR="00D2724F" w:rsidRPr="003045C9" w:rsidRDefault="00D2724F" w:rsidP="00D2724F">
      <w:pPr>
        <w:pStyle w:val="ListParagraph"/>
        <w:numPr>
          <w:ilvl w:val="0"/>
          <w:numId w:val="0"/>
        </w:numPr>
        <w:ind w:left="720"/>
      </w:pPr>
    </w:p>
    <w:p w14:paraId="0AE29A57" w14:textId="62421E33" w:rsidR="00D2724F" w:rsidRPr="00F810C7" w:rsidRDefault="00F810C7" w:rsidP="00D2724F">
      <w:pPr>
        <w:pStyle w:val="ListParagraph"/>
        <w:numPr>
          <w:ilvl w:val="0"/>
          <w:numId w:val="0"/>
        </w:numPr>
        <w:ind w:left="720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64D9121E" wp14:editId="7698E2CF">
            <wp:extent cx="3510000" cy="2966400"/>
            <wp:effectExtent l="0" t="0" r="0" b="571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10000" cy="296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>*</w:t>
      </w:r>
      <w:proofErr w:type="spellStart"/>
      <w:r>
        <w:rPr>
          <w:lang w:val="en-US"/>
        </w:rPr>
        <w:t>kết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quả</w:t>
      </w:r>
      <w:proofErr w:type="spellEnd"/>
    </w:p>
    <w:p w14:paraId="3247B2D4" w14:textId="62E15439" w:rsidR="00D2724F" w:rsidRPr="003045C9" w:rsidRDefault="00665490" w:rsidP="003045C9">
      <w:pPr>
        <w:pStyle w:val="Heading2"/>
      </w:pPr>
      <w:proofErr w:type="spellStart"/>
      <w:r>
        <w:rPr>
          <w:lang w:val="en-US"/>
        </w:rPr>
        <w:t>Cấu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hình</w:t>
      </w:r>
      <w:proofErr w:type="spellEnd"/>
      <w:r>
        <w:rPr>
          <w:lang w:val="en-US"/>
        </w:rPr>
        <w:t xml:space="preserve"> di </w:t>
      </w:r>
      <w:proofErr w:type="spellStart"/>
      <w:r>
        <w:rPr>
          <w:lang w:val="en-US"/>
        </w:rPr>
        <w:t>chuyển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thanh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đỡ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bóng</w:t>
      </w:r>
      <w:proofErr w:type="spellEnd"/>
    </w:p>
    <w:p w14:paraId="27C16C75" w14:textId="2FE143D1" w:rsidR="00D2724F" w:rsidRPr="003045C9" w:rsidRDefault="00D2724F" w:rsidP="00D2724F">
      <w:pPr>
        <w:pStyle w:val="ListParagraph"/>
        <w:numPr>
          <w:ilvl w:val="0"/>
          <w:numId w:val="12"/>
        </w:numPr>
      </w:pPr>
      <w:r w:rsidRPr="003045C9">
        <w:t xml:space="preserve">Chọn hành động liên tục để button di chuyển, sao cho x có tọa độ di chuyển theo con trỏ chuột, y có tọa độ -150 </w:t>
      </w:r>
    </w:p>
    <w:p w14:paraId="434EA0F5" w14:textId="67579FA3" w:rsidR="00C46390" w:rsidRDefault="00945F26" w:rsidP="00945F26">
      <w:pPr>
        <w:pStyle w:val="ListParagraph"/>
        <w:numPr>
          <w:ilvl w:val="0"/>
          <w:numId w:val="0"/>
        </w:numPr>
        <w:ind w:left="720"/>
      </w:pPr>
      <w:r w:rsidRPr="003045C9">
        <w:rPr>
          <w:noProof/>
          <w:lang w:val="en-US"/>
        </w:rPr>
        <w:drawing>
          <wp:inline distT="0" distB="0" distL="0" distR="0" wp14:anchorId="0DC83BD8" wp14:editId="55AC83A4">
            <wp:extent cx="2905125" cy="2667000"/>
            <wp:effectExtent l="0" t="0" r="952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C265F" w14:textId="2848D9B6" w:rsidR="005C52A4" w:rsidRPr="005C52A4" w:rsidRDefault="005C52A4" w:rsidP="00945F26">
      <w:pPr>
        <w:pStyle w:val="ListParagraph"/>
        <w:numPr>
          <w:ilvl w:val="0"/>
          <w:numId w:val="0"/>
        </w:numPr>
        <w:ind w:left="720"/>
        <w:rPr>
          <w:lang w:val="en-US"/>
        </w:rPr>
      </w:pPr>
      <w:r>
        <w:rPr>
          <w:lang w:val="en-US"/>
        </w:rPr>
        <w:t>*</w:t>
      </w:r>
      <w:proofErr w:type="spellStart"/>
      <w:r>
        <w:rPr>
          <w:lang w:val="en-US"/>
        </w:rPr>
        <w:t>kết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quả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thanh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đỡ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bóng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được</w:t>
      </w:r>
      <w:proofErr w:type="spellEnd"/>
      <w:r>
        <w:rPr>
          <w:lang w:val="en-US"/>
        </w:rPr>
        <w:t xml:space="preserve"> di </w:t>
      </w:r>
      <w:proofErr w:type="spellStart"/>
      <w:r>
        <w:rPr>
          <w:lang w:val="en-US"/>
        </w:rPr>
        <w:t>chuyển</w:t>
      </w:r>
      <w:proofErr w:type="spellEnd"/>
      <w:r>
        <w:rPr>
          <w:lang w:val="en-US"/>
        </w:rPr>
        <w:t xml:space="preserve"> </w:t>
      </w:r>
      <w:proofErr w:type="spellStart"/>
      <w:proofErr w:type="gramStart"/>
      <w:r>
        <w:rPr>
          <w:lang w:val="en-US"/>
        </w:rPr>
        <w:t>theo</w:t>
      </w:r>
      <w:proofErr w:type="spellEnd"/>
      <w:proofErr w:type="gramEnd"/>
      <w:r>
        <w:rPr>
          <w:lang w:val="en-US"/>
        </w:rPr>
        <w:t xml:space="preserve"> con </w:t>
      </w:r>
      <w:proofErr w:type="spellStart"/>
      <w:r>
        <w:rPr>
          <w:lang w:val="en-US"/>
        </w:rPr>
        <w:t>chuột</w:t>
      </w:r>
      <w:proofErr w:type="spellEnd"/>
    </w:p>
    <w:p w14:paraId="27942987" w14:textId="77777777" w:rsidR="00D2724F" w:rsidRPr="003045C9" w:rsidRDefault="00D2724F" w:rsidP="00945F26">
      <w:pPr>
        <w:pStyle w:val="ListParagraph"/>
        <w:numPr>
          <w:ilvl w:val="0"/>
          <w:numId w:val="0"/>
        </w:numPr>
        <w:ind w:left="720"/>
      </w:pPr>
    </w:p>
    <w:p w14:paraId="7A09D670" w14:textId="77777777" w:rsidR="00D2724F" w:rsidRPr="003045C9" w:rsidRDefault="00D2724F" w:rsidP="00945F26">
      <w:pPr>
        <w:pStyle w:val="ListParagraph"/>
        <w:numPr>
          <w:ilvl w:val="0"/>
          <w:numId w:val="0"/>
        </w:numPr>
        <w:ind w:left="720"/>
      </w:pPr>
    </w:p>
    <w:p w14:paraId="667481F1" w14:textId="77777777" w:rsidR="00D2724F" w:rsidRPr="003045C9" w:rsidRDefault="00D2724F" w:rsidP="00945F26">
      <w:pPr>
        <w:pStyle w:val="ListParagraph"/>
        <w:numPr>
          <w:ilvl w:val="0"/>
          <w:numId w:val="0"/>
        </w:numPr>
        <w:ind w:left="720"/>
      </w:pPr>
    </w:p>
    <w:p w14:paraId="1EA9F31D" w14:textId="77777777" w:rsidR="00D2724F" w:rsidRPr="003045C9" w:rsidRDefault="00D2724F" w:rsidP="00945F26">
      <w:pPr>
        <w:pStyle w:val="ListParagraph"/>
        <w:numPr>
          <w:ilvl w:val="0"/>
          <w:numId w:val="0"/>
        </w:numPr>
        <w:ind w:left="720"/>
      </w:pPr>
    </w:p>
    <w:p w14:paraId="78E05CF9" w14:textId="77777777" w:rsidR="00D2724F" w:rsidRPr="003045C9" w:rsidRDefault="00D2724F" w:rsidP="00945F26">
      <w:pPr>
        <w:pStyle w:val="ListParagraph"/>
        <w:numPr>
          <w:ilvl w:val="0"/>
          <w:numId w:val="0"/>
        </w:numPr>
        <w:ind w:left="720"/>
      </w:pPr>
    </w:p>
    <w:p w14:paraId="525BBA90" w14:textId="77777777" w:rsidR="00D2724F" w:rsidRPr="003045C9" w:rsidRDefault="00D2724F" w:rsidP="00945F26">
      <w:pPr>
        <w:pStyle w:val="ListParagraph"/>
        <w:numPr>
          <w:ilvl w:val="0"/>
          <w:numId w:val="0"/>
        </w:numPr>
        <w:ind w:left="720"/>
      </w:pPr>
    </w:p>
    <w:p w14:paraId="2410F4C4" w14:textId="77777777" w:rsidR="00D2724F" w:rsidRPr="003045C9" w:rsidRDefault="00D2724F" w:rsidP="00945F26">
      <w:pPr>
        <w:pStyle w:val="ListParagraph"/>
        <w:numPr>
          <w:ilvl w:val="0"/>
          <w:numId w:val="0"/>
        </w:numPr>
        <w:ind w:left="720"/>
      </w:pPr>
    </w:p>
    <w:p w14:paraId="23D217C4" w14:textId="4D24B4D6" w:rsidR="00754DF6" w:rsidRDefault="00535043" w:rsidP="00535043">
      <w:pPr>
        <w:pStyle w:val="Heading1"/>
      </w:pPr>
      <w:r w:rsidRPr="003045C9">
        <w:t>Cấu hình cho quả bóng</w:t>
      </w:r>
    </w:p>
    <w:p w14:paraId="16FC579D" w14:textId="57E265CF" w:rsidR="00D952BE" w:rsidRPr="00D952BE" w:rsidRDefault="00D952BE" w:rsidP="00D952BE">
      <w:r>
        <w:rPr>
          <w:noProof/>
          <w:lang w:val="en-US"/>
        </w:rPr>
        <w:drawing>
          <wp:inline distT="0" distB="0" distL="0" distR="0" wp14:anchorId="23689450" wp14:editId="0C689A7F">
            <wp:extent cx="3589200" cy="298080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589200" cy="29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28D4B" w14:textId="502336C0" w:rsidR="00753A24" w:rsidRPr="003045C9" w:rsidRDefault="00753A24" w:rsidP="003045C9">
      <w:pPr>
        <w:pStyle w:val="Heading2"/>
      </w:pPr>
      <w:r w:rsidRPr="003045C9">
        <w:t xml:space="preserve"> Click vào chọn nhân vật ở góc phải màn hình. </w:t>
      </w:r>
    </w:p>
    <w:p w14:paraId="143A4B8A" w14:textId="5D1CF585" w:rsidR="00535043" w:rsidRPr="003045C9" w:rsidRDefault="00753A24" w:rsidP="00535043">
      <w:r w:rsidRPr="003045C9">
        <w:rPr>
          <w:noProof/>
          <w:lang w:val="en-US"/>
        </w:rPr>
        <w:drawing>
          <wp:inline distT="0" distB="0" distL="0" distR="0" wp14:anchorId="3B03C88E" wp14:editId="1B31D63E">
            <wp:extent cx="781050" cy="60960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4B627" w14:textId="346323A5" w:rsidR="00753A24" w:rsidRPr="003045C9" w:rsidRDefault="00753A24" w:rsidP="003045C9">
      <w:pPr>
        <w:pStyle w:val="Heading2"/>
      </w:pPr>
      <w:r w:rsidRPr="003045C9">
        <w:t xml:space="preserve"> Chọn Ball</w:t>
      </w:r>
      <w:r w:rsidR="00EE4D4E">
        <w:rPr>
          <w:lang w:val="en-US"/>
        </w:rPr>
        <w:t>.</w:t>
      </w:r>
    </w:p>
    <w:p w14:paraId="5AE01EC2" w14:textId="3F7E6C3F" w:rsidR="00092EE2" w:rsidRPr="003045C9" w:rsidRDefault="00092EE2" w:rsidP="00092EE2">
      <w:r w:rsidRPr="003045C9">
        <w:rPr>
          <w:noProof/>
          <w:lang w:val="en-US"/>
        </w:rPr>
        <w:drawing>
          <wp:inline distT="0" distB="0" distL="0" distR="0" wp14:anchorId="10897757" wp14:editId="04B404AC">
            <wp:extent cx="1533525" cy="157162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0E97B" w14:textId="72474D08" w:rsidR="00753A24" w:rsidRPr="003045C9" w:rsidRDefault="00D952BE" w:rsidP="003045C9">
      <w:pPr>
        <w:pStyle w:val="Heading2"/>
      </w:pPr>
      <w:proofErr w:type="spellStart"/>
      <w:r>
        <w:rPr>
          <w:lang w:val="en-US"/>
        </w:rPr>
        <w:t>Cấu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hình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ẩn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quả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bóng</w:t>
      </w:r>
      <w:proofErr w:type="spellEnd"/>
      <w:r w:rsidR="00EE4D4E">
        <w:rPr>
          <w:lang w:val="en-US"/>
        </w:rPr>
        <w:t>.</w:t>
      </w:r>
    </w:p>
    <w:p w14:paraId="678C3D7B" w14:textId="3F68E34C" w:rsidR="00753A24" w:rsidRPr="003045C9" w:rsidRDefault="00753A24" w:rsidP="00753A24">
      <w:pPr>
        <w:pStyle w:val="ListParagraph"/>
        <w:numPr>
          <w:ilvl w:val="0"/>
          <w:numId w:val="12"/>
        </w:numPr>
      </w:pPr>
      <w:r w:rsidRPr="003045C9">
        <w:t>Chọn khi bấm vào cờ</w:t>
      </w:r>
    </w:p>
    <w:p w14:paraId="7B030F24" w14:textId="35E4A0F8" w:rsidR="00753A24" w:rsidRPr="003045C9" w:rsidRDefault="00753A24" w:rsidP="00753A24">
      <w:pPr>
        <w:pStyle w:val="ListParagraph"/>
        <w:numPr>
          <w:ilvl w:val="0"/>
          <w:numId w:val="12"/>
        </w:numPr>
      </w:pPr>
      <w:r w:rsidRPr="003045C9">
        <w:t>Chọn ẩn</w:t>
      </w:r>
    </w:p>
    <w:p w14:paraId="2471EF78" w14:textId="251DC026" w:rsidR="00753A24" w:rsidRPr="003045C9" w:rsidRDefault="00753A24" w:rsidP="00753A24">
      <w:pPr>
        <w:pStyle w:val="ListParagraph"/>
        <w:numPr>
          <w:ilvl w:val="0"/>
          <w:numId w:val="0"/>
        </w:numPr>
        <w:ind w:left="720"/>
      </w:pPr>
      <w:r w:rsidRPr="003045C9">
        <w:rPr>
          <w:noProof/>
          <w:lang w:val="en-US"/>
        </w:rPr>
        <w:lastRenderedPageBreak/>
        <w:drawing>
          <wp:inline distT="0" distB="0" distL="0" distR="0" wp14:anchorId="124FB919" wp14:editId="177CADA1">
            <wp:extent cx="1162050" cy="84772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045C9">
        <w:t xml:space="preserve"> </w:t>
      </w:r>
    </w:p>
    <w:p w14:paraId="0161304D" w14:textId="77777777" w:rsidR="00753A24" w:rsidRPr="003045C9" w:rsidRDefault="00753A24" w:rsidP="00753A24">
      <w:pPr>
        <w:pStyle w:val="ListParagraph"/>
        <w:numPr>
          <w:ilvl w:val="0"/>
          <w:numId w:val="0"/>
        </w:numPr>
        <w:ind w:left="720"/>
      </w:pPr>
    </w:p>
    <w:p w14:paraId="3EEAC33F" w14:textId="7088EBE1" w:rsidR="00753A24" w:rsidRPr="003045C9" w:rsidRDefault="007968B5" w:rsidP="00753A24">
      <w:pPr>
        <w:pStyle w:val="ListParagraph"/>
        <w:numPr>
          <w:ilvl w:val="0"/>
          <w:numId w:val="0"/>
        </w:numPr>
        <w:ind w:left="720"/>
      </w:pPr>
      <w:r>
        <w:rPr>
          <w:noProof/>
          <w:lang w:val="en-US"/>
        </w:rPr>
        <w:drawing>
          <wp:inline distT="0" distB="0" distL="0" distR="0" wp14:anchorId="28517439" wp14:editId="4A2B14FC">
            <wp:extent cx="2854800" cy="2350800"/>
            <wp:effectExtent l="0" t="0" r="3175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54800" cy="235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3A24" w:rsidRPr="003045C9">
        <w:t xml:space="preserve"> </w:t>
      </w:r>
    </w:p>
    <w:p w14:paraId="78C3B481" w14:textId="77777777" w:rsidR="00753A24" w:rsidRPr="003045C9" w:rsidRDefault="00753A24" w:rsidP="00753A24">
      <w:pPr>
        <w:pStyle w:val="ListParagraph"/>
        <w:numPr>
          <w:ilvl w:val="0"/>
          <w:numId w:val="0"/>
        </w:numPr>
        <w:ind w:left="720"/>
      </w:pPr>
    </w:p>
    <w:p w14:paraId="088699D2" w14:textId="58ACA51E" w:rsidR="00753A24" w:rsidRPr="00EE4D4E" w:rsidRDefault="00753A24" w:rsidP="00753A24">
      <w:pPr>
        <w:pStyle w:val="ListParagraph"/>
        <w:numPr>
          <w:ilvl w:val="0"/>
          <w:numId w:val="0"/>
        </w:numPr>
        <w:ind w:left="720"/>
        <w:rPr>
          <w:lang w:val="en-US"/>
        </w:rPr>
      </w:pPr>
      <w:r w:rsidRPr="003045C9">
        <w:t>*</w:t>
      </w:r>
      <w:proofErr w:type="spellStart"/>
      <w:r w:rsidR="007968B5">
        <w:rPr>
          <w:lang w:val="en-US"/>
        </w:rPr>
        <w:t>kết</w:t>
      </w:r>
      <w:proofErr w:type="spellEnd"/>
      <w:r w:rsidR="007968B5">
        <w:rPr>
          <w:lang w:val="en-US"/>
        </w:rPr>
        <w:t xml:space="preserve"> </w:t>
      </w:r>
      <w:proofErr w:type="spellStart"/>
      <w:r w:rsidR="007968B5">
        <w:rPr>
          <w:lang w:val="en-US"/>
        </w:rPr>
        <w:t>quả</w:t>
      </w:r>
      <w:proofErr w:type="spellEnd"/>
      <w:r w:rsidRPr="003045C9">
        <w:t xml:space="preserve"> sân khấu khi bấm vào cờ, quả bóng sẽ ẩn đi</w:t>
      </w:r>
      <w:r w:rsidR="00EE4D4E">
        <w:rPr>
          <w:lang w:val="en-US"/>
        </w:rPr>
        <w:t>.</w:t>
      </w:r>
    </w:p>
    <w:p w14:paraId="4F99EFE3" w14:textId="5AEC589A" w:rsidR="00FB2ECF" w:rsidRPr="003045C9" w:rsidRDefault="00FB2ECF" w:rsidP="00FB2ECF">
      <w:r w:rsidRPr="003045C9">
        <w:t xml:space="preserve"> </w:t>
      </w:r>
    </w:p>
    <w:p w14:paraId="0AF2EB81" w14:textId="1EE1D4C7" w:rsidR="00FB2ECF" w:rsidRPr="003045C9" w:rsidRDefault="00EE4D4E" w:rsidP="003045C9">
      <w:pPr>
        <w:pStyle w:val="Heading2"/>
      </w:pPr>
      <w:proofErr w:type="spellStart"/>
      <w:r>
        <w:rPr>
          <w:lang w:val="en-US"/>
        </w:rPr>
        <w:t>Cấu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hình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hiển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thị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quả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bóng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sau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khi</w:t>
      </w:r>
      <w:proofErr w:type="spellEnd"/>
      <w:r>
        <w:rPr>
          <w:lang w:val="en-US"/>
        </w:rPr>
        <w:t xml:space="preserve"> click </w:t>
      </w:r>
      <w:proofErr w:type="spellStart"/>
      <w:r>
        <w:rPr>
          <w:lang w:val="en-US"/>
        </w:rPr>
        <w:t>vào</w:t>
      </w:r>
      <w:proofErr w:type="spellEnd"/>
      <w:r>
        <w:rPr>
          <w:lang w:val="en-US"/>
        </w:rPr>
        <w:t xml:space="preserve"> </w:t>
      </w:r>
      <w:proofErr w:type="gramStart"/>
      <w:r>
        <w:rPr>
          <w:lang w:val="en-US"/>
        </w:rPr>
        <w:t>start(</w:t>
      </w:r>
      <w:proofErr w:type="spellStart"/>
      <w:proofErr w:type="gramEnd"/>
      <w:r>
        <w:rPr>
          <w:lang w:val="en-US"/>
        </w:rPr>
        <w:t>bắt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đầu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trò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chơi</w:t>
      </w:r>
      <w:proofErr w:type="spellEnd"/>
      <w:r>
        <w:rPr>
          <w:lang w:val="en-US"/>
        </w:rPr>
        <w:t>).</w:t>
      </w:r>
    </w:p>
    <w:p w14:paraId="40E9D226" w14:textId="7717DCF4" w:rsidR="00694E26" w:rsidRPr="003045C9" w:rsidRDefault="00694E26" w:rsidP="00694E26">
      <w:pPr>
        <w:pStyle w:val="ListParagraph"/>
        <w:numPr>
          <w:ilvl w:val="0"/>
          <w:numId w:val="12"/>
        </w:numPr>
      </w:pPr>
      <w:r w:rsidRPr="003045C9">
        <w:t>Chọn sự kiện khi nhận bắt đầu game</w:t>
      </w:r>
      <w:r w:rsidR="00EE4D4E">
        <w:rPr>
          <w:lang w:val="en-US"/>
        </w:rPr>
        <w:t>.</w:t>
      </w:r>
    </w:p>
    <w:p w14:paraId="649A439C" w14:textId="5A5B2E9B" w:rsidR="00694E26" w:rsidRPr="003045C9" w:rsidRDefault="00694E26" w:rsidP="00694E26">
      <w:pPr>
        <w:pStyle w:val="ListParagraph"/>
        <w:numPr>
          <w:ilvl w:val="0"/>
          <w:numId w:val="12"/>
        </w:numPr>
      </w:pPr>
      <w:r w:rsidRPr="003045C9">
        <w:t>Chọn hiện</w:t>
      </w:r>
      <w:r w:rsidR="00EE4D4E">
        <w:rPr>
          <w:lang w:val="en-US"/>
        </w:rPr>
        <w:t>.</w:t>
      </w:r>
    </w:p>
    <w:p w14:paraId="3CE0BF16" w14:textId="150F8A42" w:rsidR="00694E26" w:rsidRPr="003045C9" w:rsidRDefault="00694E26" w:rsidP="00694E26">
      <w:pPr>
        <w:pStyle w:val="ListParagraph"/>
        <w:numPr>
          <w:ilvl w:val="0"/>
          <w:numId w:val="0"/>
        </w:numPr>
        <w:ind w:left="720"/>
      </w:pPr>
      <w:r w:rsidRPr="003045C9">
        <w:rPr>
          <w:noProof/>
          <w:lang w:val="en-US"/>
        </w:rPr>
        <w:drawing>
          <wp:inline distT="0" distB="0" distL="0" distR="0" wp14:anchorId="1037C299" wp14:editId="46311909">
            <wp:extent cx="2057400" cy="103822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A8592" w14:textId="4B093FC8" w:rsidR="00FB2ECF" w:rsidRPr="003045C9" w:rsidRDefault="00FB2ECF" w:rsidP="00FB2ECF">
      <w:r w:rsidRPr="003045C9">
        <w:lastRenderedPageBreak/>
        <w:t xml:space="preserve"> </w:t>
      </w:r>
      <w:r w:rsidRPr="003045C9">
        <w:rPr>
          <w:noProof/>
          <w:lang w:val="en-US"/>
        </w:rPr>
        <w:drawing>
          <wp:inline distT="0" distB="0" distL="0" distR="0" wp14:anchorId="469250AF" wp14:editId="6B11EFC2">
            <wp:extent cx="3632400" cy="2973600"/>
            <wp:effectExtent l="0" t="0" r="635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632400" cy="29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38994" w14:textId="2931F422" w:rsidR="00EF7C74" w:rsidRPr="003045C9" w:rsidRDefault="00694E26" w:rsidP="00694E26">
      <w:r w:rsidRPr="003045C9">
        <w:t>*</w:t>
      </w:r>
      <w:r w:rsidR="00FB2ECF" w:rsidRPr="003045C9">
        <w:t>Khi click vào bắt đầu game sẽ hiển thị quả bóng , lúc này bóng chưa nằm ở tâm điểm.</w:t>
      </w:r>
    </w:p>
    <w:p w14:paraId="284CE84B" w14:textId="77777777" w:rsidR="00EF7C74" w:rsidRPr="003045C9" w:rsidRDefault="00EF7C74" w:rsidP="00EF7C74"/>
    <w:p w14:paraId="46A78D78" w14:textId="25F105BC" w:rsidR="00EF7C74" w:rsidRPr="003045C9" w:rsidRDefault="00EE4D4E" w:rsidP="003045C9">
      <w:pPr>
        <w:pStyle w:val="Heading2"/>
      </w:pPr>
      <w:proofErr w:type="spellStart"/>
      <w:r>
        <w:rPr>
          <w:lang w:val="en-US"/>
        </w:rPr>
        <w:t>Cấu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hình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quả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bóng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hiển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thị</w:t>
      </w:r>
      <w:proofErr w:type="spellEnd"/>
      <w:r>
        <w:rPr>
          <w:lang w:val="en-US"/>
        </w:rPr>
        <w:t xml:space="preserve"> ở </w:t>
      </w:r>
      <w:proofErr w:type="spellStart"/>
      <w:r>
        <w:rPr>
          <w:lang w:val="en-US"/>
        </w:rPr>
        <w:t>tâm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điểm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khi</w:t>
      </w:r>
      <w:proofErr w:type="spellEnd"/>
      <w:r>
        <w:rPr>
          <w:lang w:val="en-US"/>
        </w:rPr>
        <w:t xml:space="preserve"> click </w:t>
      </w:r>
      <w:proofErr w:type="spellStart"/>
      <w:r>
        <w:rPr>
          <w:lang w:val="en-US"/>
        </w:rPr>
        <w:t>vào</w:t>
      </w:r>
      <w:proofErr w:type="spellEnd"/>
      <w:r>
        <w:rPr>
          <w:lang w:val="en-US"/>
        </w:rPr>
        <w:t xml:space="preserve"> </w:t>
      </w:r>
      <w:proofErr w:type="gramStart"/>
      <w:r>
        <w:rPr>
          <w:lang w:val="en-US"/>
        </w:rPr>
        <w:t>start(</w:t>
      </w:r>
      <w:proofErr w:type="spellStart"/>
      <w:proofErr w:type="gramEnd"/>
      <w:r>
        <w:rPr>
          <w:lang w:val="en-US"/>
        </w:rPr>
        <w:t>bắt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đầu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trò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chơi</w:t>
      </w:r>
      <w:proofErr w:type="spellEnd"/>
      <w:r w:rsidR="0039231B">
        <w:rPr>
          <w:lang w:val="en-US"/>
        </w:rPr>
        <w:t xml:space="preserve"> </w:t>
      </w:r>
      <w:r>
        <w:rPr>
          <w:lang w:val="en-US"/>
        </w:rPr>
        <w:t>)</w:t>
      </w:r>
      <w:r w:rsidR="0039231B">
        <w:rPr>
          <w:lang w:val="en-US"/>
        </w:rPr>
        <w:t>.</w:t>
      </w:r>
    </w:p>
    <w:p w14:paraId="4184D827" w14:textId="2A75C17C" w:rsidR="00694E26" w:rsidRPr="003045C9" w:rsidRDefault="00694E26" w:rsidP="00694E26">
      <w:pPr>
        <w:pStyle w:val="ListParagraph"/>
        <w:numPr>
          <w:ilvl w:val="0"/>
          <w:numId w:val="12"/>
        </w:numPr>
      </w:pPr>
      <w:r w:rsidRPr="003045C9">
        <w:t>Chọn sự kiện khi nhận bắt đầu game</w:t>
      </w:r>
      <w:r w:rsidR="0039231B">
        <w:rPr>
          <w:lang w:val="en-US"/>
        </w:rPr>
        <w:t>.</w:t>
      </w:r>
    </w:p>
    <w:p w14:paraId="453EF2BE" w14:textId="028C7E67" w:rsidR="00694E26" w:rsidRPr="003045C9" w:rsidRDefault="00694E26" w:rsidP="00694E26">
      <w:pPr>
        <w:pStyle w:val="ListParagraph"/>
        <w:numPr>
          <w:ilvl w:val="0"/>
          <w:numId w:val="12"/>
        </w:numPr>
      </w:pPr>
      <w:r w:rsidRPr="003045C9">
        <w:t>Chọn hiện</w:t>
      </w:r>
      <w:r w:rsidR="0039231B">
        <w:rPr>
          <w:lang w:val="en-US"/>
        </w:rPr>
        <w:t>.</w:t>
      </w:r>
    </w:p>
    <w:p w14:paraId="07A20B06" w14:textId="62D9EC6A" w:rsidR="00694E26" w:rsidRPr="003045C9" w:rsidRDefault="00694E26" w:rsidP="00694E26">
      <w:pPr>
        <w:pStyle w:val="ListParagraph"/>
        <w:numPr>
          <w:ilvl w:val="0"/>
          <w:numId w:val="12"/>
        </w:numPr>
      </w:pPr>
      <w:r w:rsidRPr="003045C9">
        <w:t>Chọn đi đến điểm x:0, y:0 (tọa độ giữa sân khấu)</w:t>
      </w:r>
      <w:r w:rsidR="0039231B">
        <w:rPr>
          <w:lang w:val="en-US"/>
        </w:rPr>
        <w:t>.</w:t>
      </w:r>
    </w:p>
    <w:p w14:paraId="24EB1BC6" w14:textId="14ED54EF" w:rsidR="00EF7C74" w:rsidRPr="003045C9" w:rsidRDefault="00274B0B" w:rsidP="00EF7C74">
      <w:r w:rsidRPr="003045C9">
        <w:rPr>
          <w:noProof/>
          <w:lang w:val="en-US"/>
        </w:rPr>
        <w:drawing>
          <wp:inline distT="0" distB="0" distL="0" distR="0" wp14:anchorId="6FE024B2" wp14:editId="078DAEF9">
            <wp:extent cx="1486800" cy="1008000"/>
            <wp:effectExtent l="0" t="0" r="0" b="190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868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0C92D" w14:textId="1A42EF91" w:rsidR="00FB2ECF" w:rsidRPr="003045C9" w:rsidRDefault="00FB2ECF" w:rsidP="00FB2ECF">
      <w:r w:rsidRPr="003045C9">
        <w:lastRenderedPageBreak/>
        <w:t xml:space="preserve"> </w:t>
      </w:r>
      <w:r w:rsidRPr="003045C9">
        <w:rPr>
          <w:noProof/>
          <w:lang w:val="en-US"/>
        </w:rPr>
        <w:drawing>
          <wp:inline distT="0" distB="0" distL="0" distR="0" wp14:anchorId="675065D4" wp14:editId="6FF71A2A">
            <wp:extent cx="3560400" cy="2973600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560400" cy="29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3B118" w14:textId="5195E1E6" w:rsidR="00FB2ECF" w:rsidRPr="003045C9" w:rsidRDefault="00E209CC" w:rsidP="00E209CC">
      <w:r w:rsidRPr="003045C9">
        <w:t>*</w:t>
      </w:r>
      <w:proofErr w:type="spellStart"/>
      <w:r w:rsidR="0039231B">
        <w:rPr>
          <w:lang w:val="en-US"/>
        </w:rPr>
        <w:t>kết</w:t>
      </w:r>
      <w:proofErr w:type="spellEnd"/>
      <w:r w:rsidR="0039231B">
        <w:rPr>
          <w:lang w:val="en-US"/>
        </w:rPr>
        <w:t xml:space="preserve"> </w:t>
      </w:r>
      <w:proofErr w:type="spellStart"/>
      <w:r w:rsidR="0039231B">
        <w:rPr>
          <w:lang w:val="en-US"/>
        </w:rPr>
        <w:t>quả</w:t>
      </w:r>
      <w:proofErr w:type="spellEnd"/>
      <w:r w:rsidR="00FB2ECF" w:rsidRPr="003045C9">
        <w:t xml:space="preserve"> lúc này bóng sẽ ở giữ</w:t>
      </w:r>
      <w:r w:rsidR="00CD5332" w:rsidRPr="003045C9">
        <w:t xml:space="preserve">a màn hình khi click vào </w:t>
      </w:r>
      <w:r w:rsidR="0039231B">
        <w:rPr>
          <w:lang w:val="en-US"/>
        </w:rPr>
        <w:t xml:space="preserve">start </w:t>
      </w:r>
      <w:r w:rsidR="00CD5332" w:rsidRPr="003045C9">
        <w:t>bắt đầu game( nếu bóng không ở giữa mà ở một nơi bất kì vd: chạm line bóng sẽ không tung lên vì nghĩ  game đã thua).</w:t>
      </w:r>
    </w:p>
    <w:p w14:paraId="3CE238AE" w14:textId="77777777" w:rsidR="00E209CC" w:rsidRPr="003045C9" w:rsidRDefault="00E209CC" w:rsidP="00E209CC"/>
    <w:p w14:paraId="6B759FE5" w14:textId="05E32F77" w:rsidR="00E209CC" w:rsidRPr="003045C9" w:rsidRDefault="00E209CC" w:rsidP="003045C9">
      <w:pPr>
        <w:pStyle w:val="Heading2"/>
      </w:pPr>
      <w:r w:rsidRPr="003045C9">
        <w:t>Thêm hướng di chuyển cho bóng</w:t>
      </w:r>
    </w:p>
    <w:p w14:paraId="1A841119" w14:textId="0D27DF0F" w:rsidR="00E209CC" w:rsidRPr="003045C9" w:rsidRDefault="00E209CC" w:rsidP="00E209CC">
      <w:pPr>
        <w:pStyle w:val="ListParagraph"/>
        <w:numPr>
          <w:ilvl w:val="0"/>
          <w:numId w:val="12"/>
        </w:numPr>
      </w:pPr>
      <w:r w:rsidRPr="003045C9">
        <w:t>Chọn sự kiện khi bắt đầu game</w:t>
      </w:r>
    </w:p>
    <w:p w14:paraId="419BB2D1" w14:textId="6CF933DB" w:rsidR="00E209CC" w:rsidRPr="003045C9" w:rsidRDefault="00E209CC" w:rsidP="00E209CC">
      <w:pPr>
        <w:pStyle w:val="ListParagraph"/>
        <w:numPr>
          <w:ilvl w:val="0"/>
          <w:numId w:val="12"/>
        </w:numPr>
      </w:pPr>
      <w:r w:rsidRPr="003045C9">
        <w:t>Chọn hiện</w:t>
      </w:r>
    </w:p>
    <w:p w14:paraId="15440179" w14:textId="1A6E7132" w:rsidR="00E209CC" w:rsidRPr="003045C9" w:rsidRDefault="00E209CC" w:rsidP="00E209CC">
      <w:pPr>
        <w:pStyle w:val="ListParagraph"/>
        <w:numPr>
          <w:ilvl w:val="0"/>
          <w:numId w:val="12"/>
        </w:numPr>
      </w:pPr>
      <w:r w:rsidRPr="003045C9">
        <w:t>Chọn đi đến điểm x:0 y:0</w:t>
      </w:r>
    </w:p>
    <w:p w14:paraId="34A78A39" w14:textId="1E9FD298" w:rsidR="00E209CC" w:rsidRPr="003045C9" w:rsidRDefault="00E209CC" w:rsidP="00E209CC">
      <w:pPr>
        <w:pStyle w:val="ListParagraph"/>
        <w:numPr>
          <w:ilvl w:val="0"/>
          <w:numId w:val="12"/>
        </w:numPr>
      </w:pPr>
      <w:r w:rsidRPr="003045C9">
        <w:t>Đặt hướng bằng, chèn phép toán lấy ngẫu nhiên từ -45 đến 45</w:t>
      </w:r>
    </w:p>
    <w:p w14:paraId="6A9532F9" w14:textId="3ABB4210" w:rsidR="00EF7C74" w:rsidRPr="003045C9" w:rsidRDefault="00EF7C74" w:rsidP="00EF7C74">
      <w:r w:rsidRPr="003045C9">
        <w:rPr>
          <w:noProof/>
          <w:lang w:val="en-US"/>
        </w:rPr>
        <w:drawing>
          <wp:inline distT="0" distB="0" distL="0" distR="0" wp14:anchorId="6618958F" wp14:editId="582E893B">
            <wp:extent cx="3028950" cy="16002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A215B" w14:textId="77777777" w:rsidR="00E209CC" w:rsidRPr="003045C9" w:rsidRDefault="00E209CC" w:rsidP="00EF7C74"/>
    <w:p w14:paraId="66EE8A9B" w14:textId="77777777" w:rsidR="00E209CC" w:rsidRPr="003045C9" w:rsidRDefault="00E209CC" w:rsidP="00EF7C74"/>
    <w:p w14:paraId="68484189" w14:textId="77777777" w:rsidR="00E209CC" w:rsidRPr="003045C9" w:rsidRDefault="00E209CC" w:rsidP="00EF7C74"/>
    <w:p w14:paraId="255240BC" w14:textId="6EB1EEDA" w:rsidR="00EF7C74" w:rsidRPr="003045C9" w:rsidRDefault="0039231B" w:rsidP="003045C9">
      <w:pPr>
        <w:pStyle w:val="Heading2"/>
      </w:pPr>
      <w:proofErr w:type="spellStart"/>
      <w:r>
        <w:rPr>
          <w:lang w:val="en-US"/>
        </w:rPr>
        <w:lastRenderedPageBreak/>
        <w:t>Cấu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hình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bóng</w:t>
      </w:r>
      <w:proofErr w:type="spellEnd"/>
      <w:r>
        <w:rPr>
          <w:lang w:val="en-US"/>
        </w:rPr>
        <w:t xml:space="preserve"> di </w:t>
      </w:r>
      <w:proofErr w:type="spellStart"/>
      <w:r>
        <w:rPr>
          <w:lang w:val="en-US"/>
        </w:rPr>
        <w:t>chuyển</w:t>
      </w:r>
      <w:proofErr w:type="spellEnd"/>
    </w:p>
    <w:p w14:paraId="77C781C8" w14:textId="77777777" w:rsidR="00E209CC" w:rsidRPr="003045C9" w:rsidRDefault="00E209CC" w:rsidP="00E209CC">
      <w:r w:rsidRPr="003045C9">
        <w:t>Chọn di chuyển 10 bước để bóng có thể di chuyển, lúc này bóng chỉ di chuyển cơ bản, có khi di chuyển vượt khỏi màn hình</w:t>
      </w:r>
    </w:p>
    <w:p w14:paraId="079454A6" w14:textId="3BCADB41" w:rsidR="00CD5332" w:rsidRPr="003045C9" w:rsidRDefault="00CD5332" w:rsidP="00E209CC">
      <w:r w:rsidRPr="003045C9">
        <w:rPr>
          <w:noProof/>
          <w:lang w:val="en-US"/>
        </w:rPr>
        <w:drawing>
          <wp:inline distT="0" distB="0" distL="0" distR="0" wp14:anchorId="4F756033" wp14:editId="64F85513">
            <wp:extent cx="1390650" cy="5143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B7A4E" w14:textId="77777777" w:rsidR="00EF7C74" w:rsidRPr="003045C9" w:rsidRDefault="00EF7C74" w:rsidP="00EF7C74"/>
    <w:p w14:paraId="24F19883" w14:textId="3824BCDA" w:rsidR="00EF7C74" w:rsidRPr="003045C9" w:rsidRDefault="00E209CC" w:rsidP="003045C9">
      <w:pPr>
        <w:pStyle w:val="Heading2"/>
      </w:pPr>
      <w:r w:rsidRPr="003045C9">
        <w:t>Chọn bật lại nếu chạm cạnh</w:t>
      </w:r>
    </w:p>
    <w:p w14:paraId="68EED1C3" w14:textId="4BCE8AF8" w:rsidR="009416A2" w:rsidRPr="00E47F77" w:rsidRDefault="009416A2" w:rsidP="009416A2">
      <w:pPr>
        <w:ind w:left="360"/>
        <w:rPr>
          <w:lang w:val="en-US"/>
        </w:rPr>
      </w:pPr>
      <w:r w:rsidRPr="003045C9">
        <w:rPr>
          <w:noProof/>
          <w:lang w:val="en-US"/>
        </w:rPr>
        <w:drawing>
          <wp:inline distT="0" distB="0" distL="0" distR="0" wp14:anchorId="2B694FAD" wp14:editId="022274E5">
            <wp:extent cx="1571625" cy="1104900"/>
            <wp:effectExtent l="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47F77">
        <w:rPr>
          <w:lang w:val="en-US"/>
        </w:rPr>
        <w:t xml:space="preserve"> </w:t>
      </w:r>
    </w:p>
    <w:p w14:paraId="668B907D" w14:textId="188AEE4F" w:rsidR="003045C9" w:rsidRDefault="00E209CC" w:rsidP="003045C9">
      <w:pPr>
        <w:pStyle w:val="Heading2"/>
      </w:pPr>
      <w:r w:rsidRPr="003045C9">
        <w:t>Thêm điều kiện nếu</w:t>
      </w:r>
      <w:r w:rsidR="00FE651B" w:rsidRPr="003045C9">
        <w:t>,</w:t>
      </w:r>
      <w:r w:rsidRPr="003045C9">
        <w:t xml:space="preserve"> </w:t>
      </w:r>
      <w:r w:rsidR="00FE651B" w:rsidRPr="003045C9">
        <w:t xml:space="preserve">để bóng khi chạm vào </w:t>
      </w:r>
      <w:proofErr w:type="spellStart"/>
      <w:r w:rsidR="0039231B">
        <w:rPr>
          <w:lang w:val="en-US"/>
        </w:rPr>
        <w:t>thanh</w:t>
      </w:r>
      <w:proofErr w:type="spellEnd"/>
      <w:r w:rsidR="0039231B">
        <w:rPr>
          <w:lang w:val="en-US"/>
        </w:rPr>
        <w:t xml:space="preserve"> </w:t>
      </w:r>
      <w:proofErr w:type="spellStart"/>
      <w:r w:rsidR="0039231B">
        <w:rPr>
          <w:lang w:val="en-US"/>
        </w:rPr>
        <w:t>đỡ</w:t>
      </w:r>
      <w:proofErr w:type="spellEnd"/>
      <w:r w:rsidR="0039231B">
        <w:rPr>
          <w:lang w:val="en-US"/>
        </w:rPr>
        <w:t xml:space="preserve"> </w:t>
      </w:r>
      <w:proofErr w:type="spellStart"/>
      <w:r w:rsidR="0039231B">
        <w:rPr>
          <w:lang w:val="en-US"/>
        </w:rPr>
        <w:t>bóng</w:t>
      </w:r>
      <w:proofErr w:type="spellEnd"/>
      <w:r w:rsidR="00FE651B" w:rsidRPr="003045C9">
        <w:t xml:space="preserve"> sẽ tiếp tục di chuyển.</w:t>
      </w:r>
    </w:p>
    <w:p w14:paraId="0F202632" w14:textId="1332F2F7" w:rsidR="00EF7C74" w:rsidRPr="003045C9" w:rsidRDefault="00EF7C74" w:rsidP="00EF7C74">
      <w:r w:rsidRPr="003045C9">
        <w:rPr>
          <w:noProof/>
          <w:lang w:val="en-US"/>
        </w:rPr>
        <w:drawing>
          <wp:inline distT="0" distB="0" distL="0" distR="0" wp14:anchorId="58B3E531" wp14:editId="4558EBBF">
            <wp:extent cx="2120400" cy="1137600"/>
            <wp:effectExtent l="0" t="0" r="0" b="571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120400" cy="113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218A7" w14:textId="77777777" w:rsidR="007B6C4B" w:rsidRPr="003045C9" w:rsidRDefault="007B6C4B" w:rsidP="007B6C4B"/>
    <w:p w14:paraId="78AFD5D7" w14:textId="36D05A30" w:rsidR="007B6C4B" w:rsidRPr="003045C9" w:rsidRDefault="00FE651B" w:rsidP="003045C9">
      <w:pPr>
        <w:pStyle w:val="Heading2"/>
      </w:pPr>
      <w:r w:rsidRPr="003045C9">
        <w:t>Thêm điều kiện lặp, bóng sẽ lặp lại cho đến khi bóng chạm line.</w:t>
      </w:r>
    </w:p>
    <w:p w14:paraId="0CABA1C7" w14:textId="141BA118" w:rsidR="007B6C4B" w:rsidRPr="003045C9" w:rsidRDefault="007B6C4B" w:rsidP="007B6C4B">
      <w:r w:rsidRPr="003045C9">
        <w:rPr>
          <w:noProof/>
          <w:lang w:val="en-US"/>
        </w:rPr>
        <w:drawing>
          <wp:inline distT="0" distB="0" distL="0" distR="0" wp14:anchorId="02FFDC61" wp14:editId="65FB6F58">
            <wp:extent cx="2278800" cy="1548000"/>
            <wp:effectExtent l="0" t="0" r="762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2788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A16DF" w14:textId="77777777" w:rsidR="008F230D" w:rsidRPr="003045C9" w:rsidRDefault="008F230D" w:rsidP="007B6C4B"/>
    <w:p w14:paraId="29DC5F1A" w14:textId="77777777" w:rsidR="008F230D" w:rsidRPr="003045C9" w:rsidRDefault="008F230D" w:rsidP="007B6C4B"/>
    <w:p w14:paraId="0639261D" w14:textId="77777777" w:rsidR="008F230D" w:rsidRPr="003045C9" w:rsidRDefault="008F230D" w:rsidP="007B6C4B"/>
    <w:p w14:paraId="477F7A08" w14:textId="7220BA34" w:rsidR="009416A2" w:rsidRPr="003045C9" w:rsidRDefault="00CA07EB" w:rsidP="003045C9">
      <w:pPr>
        <w:pStyle w:val="Heading2"/>
      </w:pPr>
      <w:r w:rsidRPr="003045C9">
        <w:t>Nối các khối lệnh với nhau.</w:t>
      </w:r>
    </w:p>
    <w:p w14:paraId="3CEE188D" w14:textId="77777777" w:rsidR="009416A2" w:rsidRPr="003045C9" w:rsidRDefault="009416A2" w:rsidP="009416A2"/>
    <w:p w14:paraId="521EB1CE" w14:textId="2787A516" w:rsidR="00092EE2" w:rsidRPr="003045C9" w:rsidRDefault="00CC7B4A" w:rsidP="00092EE2">
      <w:r w:rsidRPr="003045C9">
        <w:rPr>
          <w:noProof/>
          <w:lang w:val="en-US"/>
        </w:rPr>
        <w:drawing>
          <wp:inline distT="0" distB="0" distL="0" distR="0" wp14:anchorId="19D511F7" wp14:editId="4F72B657">
            <wp:extent cx="2790000" cy="290880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790000" cy="290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B7D35" w14:textId="47D53860" w:rsidR="00092EE2" w:rsidRPr="003045C9" w:rsidRDefault="00CC7B4A" w:rsidP="00FB2ECF">
      <w:pPr>
        <w:pStyle w:val="ListParagraph"/>
        <w:numPr>
          <w:ilvl w:val="0"/>
          <w:numId w:val="0"/>
        </w:numPr>
        <w:ind w:left="1140"/>
      </w:pPr>
      <w:r w:rsidRPr="003045C9">
        <w:t xml:space="preserve"> </w:t>
      </w:r>
    </w:p>
    <w:p w14:paraId="3C455001" w14:textId="5FE592FA" w:rsidR="003279A3" w:rsidRDefault="003279A3" w:rsidP="003279A3">
      <w:pPr>
        <w:pStyle w:val="Heading1"/>
      </w:pPr>
      <w:r w:rsidRPr="003045C9">
        <w:t xml:space="preserve">Tạo </w:t>
      </w:r>
      <w:proofErr w:type="spellStart"/>
      <w:r w:rsidR="00E47F77">
        <w:rPr>
          <w:lang w:val="en-US"/>
        </w:rPr>
        <w:t>tên</w:t>
      </w:r>
      <w:proofErr w:type="spellEnd"/>
      <w:r w:rsidR="00E47F77">
        <w:rPr>
          <w:lang w:val="en-US"/>
        </w:rPr>
        <w:t xml:space="preserve"> </w:t>
      </w:r>
      <w:proofErr w:type="spellStart"/>
      <w:r w:rsidR="00E47F77">
        <w:rPr>
          <w:lang w:val="en-US"/>
        </w:rPr>
        <w:t>trò</w:t>
      </w:r>
      <w:proofErr w:type="spellEnd"/>
      <w:r w:rsidR="00E47F77">
        <w:rPr>
          <w:lang w:val="en-US"/>
        </w:rPr>
        <w:t xml:space="preserve"> </w:t>
      </w:r>
      <w:proofErr w:type="spellStart"/>
      <w:r w:rsidR="00E47F77">
        <w:rPr>
          <w:lang w:val="en-US"/>
        </w:rPr>
        <w:t>chơi</w:t>
      </w:r>
      <w:proofErr w:type="spellEnd"/>
      <w:r w:rsidRPr="003045C9">
        <w:t xml:space="preserve"> cho lúc bắt đầu</w:t>
      </w:r>
    </w:p>
    <w:p w14:paraId="2D8CF215" w14:textId="1E101AE4" w:rsidR="00E47F77" w:rsidRDefault="00E47F77" w:rsidP="00E47F77">
      <w:r>
        <w:rPr>
          <w:noProof/>
          <w:lang w:val="en-US"/>
        </w:rPr>
        <w:drawing>
          <wp:inline distT="0" distB="0" distL="0" distR="0" wp14:anchorId="6AE46F8C" wp14:editId="6345AC98">
            <wp:extent cx="3603600" cy="2952000"/>
            <wp:effectExtent l="0" t="0" r="0" b="127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603600" cy="29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9406D" w14:textId="77777777" w:rsidR="00D029F0" w:rsidRDefault="00D029F0" w:rsidP="00E47F77"/>
    <w:p w14:paraId="42D97548" w14:textId="056AB50C" w:rsidR="00D029F0" w:rsidRDefault="00D029F0" w:rsidP="00D029F0">
      <w:pPr>
        <w:pStyle w:val="Heading2"/>
      </w:pPr>
      <w:proofErr w:type="spellStart"/>
      <w:r>
        <w:rPr>
          <w:lang w:val="en-US"/>
        </w:rPr>
        <w:lastRenderedPageBreak/>
        <w:t>Trang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trí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tên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trò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chơi</w:t>
      </w:r>
      <w:proofErr w:type="spellEnd"/>
      <w:r>
        <w:rPr>
          <w:lang w:val="en-US"/>
        </w:rPr>
        <w:t>.</w:t>
      </w:r>
    </w:p>
    <w:p w14:paraId="02FB418D" w14:textId="031C763C" w:rsidR="00E47F77" w:rsidRDefault="00D029F0" w:rsidP="00D029F0">
      <w:pPr>
        <w:pStyle w:val="ListParagraph"/>
        <w:numPr>
          <w:ilvl w:val="0"/>
          <w:numId w:val="9"/>
        </w:numPr>
      </w:pPr>
      <w:r w:rsidRPr="003045C9">
        <w:t>Vào mục trang phục chọn chữ T (văn bản), trang trí thay đổi theo sở thích</w:t>
      </w:r>
    </w:p>
    <w:p w14:paraId="48D71DD0" w14:textId="2766B6F5" w:rsidR="00E47F77" w:rsidRPr="00E47F77" w:rsidRDefault="00E47F77" w:rsidP="00E47F77">
      <w:r>
        <w:rPr>
          <w:noProof/>
          <w:lang w:val="en-US"/>
        </w:rPr>
        <w:drawing>
          <wp:inline distT="0" distB="0" distL="0" distR="0" wp14:anchorId="2A859299" wp14:editId="0E8BF0A3">
            <wp:extent cx="4107600" cy="2559600"/>
            <wp:effectExtent l="0" t="0" r="762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107600" cy="255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4B53F" w14:textId="1F3EA8A6" w:rsidR="003279A3" w:rsidRPr="003045C9" w:rsidRDefault="007C1F03" w:rsidP="007C1F03">
      <w:pPr>
        <w:pStyle w:val="Heading2"/>
      </w:pPr>
      <w:proofErr w:type="spellStart"/>
      <w:r>
        <w:rPr>
          <w:lang w:val="en-US"/>
        </w:rPr>
        <w:t>Cấu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hình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hiển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thị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tên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trò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chơi</w:t>
      </w:r>
      <w:proofErr w:type="spellEnd"/>
    </w:p>
    <w:p w14:paraId="6004EA72" w14:textId="65EE0111" w:rsidR="003279A3" w:rsidRPr="003045C9" w:rsidRDefault="001A3026" w:rsidP="003279A3">
      <w:r>
        <w:rPr>
          <w:noProof/>
          <w:lang w:val="en-US"/>
        </w:rPr>
        <w:drawing>
          <wp:inline distT="0" distB="0" distL="0" distR="0" wp14:anchorId="76ABCC14" wp14:editId="37C1127A">
            <wp:extent cx="1638300" cy="1228725"/>
            <wp:effectExtent l="0" t="0" r="0" b="952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BA04E" w14:textId="4C06379E" w:rsidR="003279A3" w:rsidRPr="003045C9" w:rsidRDefault="003279A3" w:rsidP="003279A3">
      <w:pPr>
        <w:pStyle w:val="ListParagraph"/>
        <w:numPr>
          <w:ilvl w:val="0"/>
          <w:numId w:val="9"/>
        </w:numPr>
      </w:pPr>
      <w:r w:rsidRPr="003045C9">
        <w:t xml:space="preserve">Kéo </w:t>
      </w:r>
      <w:proofErr w:type="spellStart"/>
      <w:r w:rsidR="00E7761D">
        <w:rPr>
          <w:lang w:val="en-US"/>
        </w:rPr>
        <w:t>tên</w:t>
      </w:r>
      <w:proofErr w:type="spellEnd"/>
      <w:r w:rsidR="00E7761D">
        <w:rPr>
          <w:lang w:val="en-US"/>
        </w:rPr>
        <w:t xml:space="preserve"> </w:t>
      </w:r>
      <w:proofErr w:type="spellStart"/>
      <w:r w:rsidR="00E7761D">
        <w:rPr>
          <w:lang w:val="en-US"/>
        </w:rPr>
        <w:t>trò</w:t>
      </w:r>
      <w:proofErr w:type="spellEnd"/>
      <w:r w:rsidR="00E7761D">
        <w:rPr>
          <w:lang w:val="en-US"/>
        </w:rPr>
        <w:t xml:space="preserve"> </w:t>
      </w:r>
      <w:proofErr w:type="spellStart"/>
      <w:r w:rsidR="00E7761D">
        <w:rPr>
          <w:lang w:val="en-US"/>
        </w:rPr>
        <w:t>chơi</w:t>
      </w:r>
      <w:proofErr w:type="spellEnd"/>
      <w:r w:rsidRPr="003045C9">
        <w:t xml:space="preserve"> sao cho căn giữa màn hình, khi đó sẽ có được tọa độ x, y </w:t>
      </w:r>
    </w:p>
    <w:p w14:paraId="0CF3B1C9" w14:textId="73DE18A2" w:rsidR="003279A3" w:rsidRPr="003045C9" w:rsidRDefault="003279A3" w:rsidP="003279A3">
      <w:pPr>
        <w:pStyle w:val="ListParagraph"/>
        <w:numPr>
          <w:ilvl w:val="0"/>
          <w:numId w:val="9"/>
        </w:numPr>
      </w:pPr>
      <w:r w:rsidRPr="003045C9">
        <w:t xml:space="preserve">Chọn click vào cờ </w:t>
      </w:r>
    </w:p>
    <w:p w14:paraId="2EC2C221" w14:textId="77777777" w:rsidR="000818DC" w:rsidRDefault="000818DC" w:rsidP="000818DC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CDD5CDE" wp14:editId="4E94C901">
            <wp:extent cx="2883600" cy="2361600"/>
            <wp:effectExtent l="0" t="0" r="0" b="63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883600" cy="23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47D32" w14:textId="009E43F5" w:rsidR="003279A3" w:rsidRDefault="000818DC" w:rsidP="000818DC">
      <w:pPr>
        <w:rPr>
          <w:lang w:val="en-US"/>
        </w:rPr>
      </w:pPr>
      <w:r w:rsidRPr="000818DC">
        <w:rPr>
          <w:lang w:val="en-US"/>
        </w:rPr>
        <w:t xml:space="preserve"> </w:t>
      </w:r>
      <w:r>
        <w:rPr>
          <w:lang w:val="en-US"/>
        </w:rPr>
        <w:t xml:space="preserve">* </w:t>
      </w:r>
      <w:proofErr w:type="spellStart"/>
      <w:proofErr w:type="gramStart"/>
      <w:r>
        <w:rPr>
          <w:lang w:val="en-US"/>
        </w:rPr>
        <w:t>kết</w:t>
      </w:r>
      <w:proofErr w:type="spellEnd"/>
      <w:proofErr w:type="gramEnd"/>
      <w:r>
        <w:rPr>
          <w:lang w:val="en-US"/>
        </w:rPr>
        <w:t xml:space="preserve"> </w:t>
      </w:r>
      <w:proofErr w:type="spellStart"/>
      <w:r>
        <w:rPr>
          <w:lang w:val="en-US"/>
        </w:rPr>
        <w:t>quả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khi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nhấn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vào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cờ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tên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trò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chơi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sẽ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hiện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lên</w:t>
      </w:r>
      <w:proofErr w:type="spellEnd"/>
    </w:p>
    <w:p w14:paraId="204E0443" w14:textId="77777777" w:rsidR="00D029F0" w:rsidRDefault="00D029F0" w:rsidP="000818DC">
      <w:pPr>
        <w:rPr>
          <w:lang w:val="en-US"/>
        </w:rPr>
      </w:pPr>
    </w:p>
    <w:p w14:paraId="6C065435" w14:textId="19E2B885" w:rsidR="00D029F0" w:rsidRPr="00D029F0" w:rsidRDefault="00D029F0" w:rsidP="00D029F0">
      <w:pPr>
        <w:pStyle w:val="Heading2"/>
        <w:rPr>
          <w:lang w:val="en-US"/>
        </w:rPr>
      </w:pPr>
      <w:proofErr w:type="spellStart"/>
      <w:r>
        <w:rPr>
          <w:lang w:val="en-US"/>
        </w:rPr>
        <w:t>C</w:t>
      </w:r>
      <w:r w:rsidR="006008C8">
        <w:rPr>
          <w:lang w:val="en-US"/>
        </w:rPr>
        <w:t>ấu</w:t>
      </w:r>
      <w:proofErr w:type="spellEnd"/>
      <w:r w:rsidR="006008C8">
        <w:rPr>
          <w:lang w:val="en-US"/>
        </w:rPr>
        <w:t xml:space="preserve"> </w:t>
      </w:r>
      <w:proofErr w:type="spellStart"/>
      <w:r w:rsidR="006008C8">
        <w:rPr>
          <w:lang w:val="en-US"/>
        </w:rPr>
        <w:t>hình</w:t>
      </w:r>
      <w:proofErr w:type="spellEnd"/>
      <w:r w:rsidR="006008C8">
        <w:rPr>
          <w:lang w:val="en-US"/>
        </w:rPr>
        <w:t xml:space="preserve"> </w:t>
      </w:r>
      <w:proofErr w:type="spellStart"/>
      <w:r w:rsidR="006008C8">
        <w:rPr>
          <w:lang w:val="en-US"/>
        </w:rPr>
        <w:t>ẩn</w:t>
      </w:r>
      <w:proofErr w:type="spellEnd"/>
      <w:r w:rsidR="006008C8">
        <w:rPr>
          <w:lang w:val="en-US"/>
        </w:rPr>
        <w:t xml:space="preserve"> </w:t>
      </w:r>
      <w:proofErr w:type="spellStart"/>
      <w:r w:rsidR="006008C8">
        <w:rPr>
          <w:lang w:val="en-US"/>
        </w:rPr>
        <w:t>tên</w:t>
      </w:r>
      <w:proofErr w:type="spellEnd"/>
      <w:r w:rsidR="006008C8">
        <w:rPr>
          <w:lang w:val="en-US"/>
        </w:rPr>
        <w:t xml:space="preserve"> </w:t>
      </w:r>
      <w:proofErr w:type="spellStart"/>
      <w:r w:rsidR="006008C8">
        <w:rPr>
          <w:lang w:val="en-US"/>
        </w:rPr>
        <w:t>trò</w:t>
      </w:r>
      <w:proofErr w:type="spellEnd"/>
      <w:r w:rsidR="006008C8">
        <w:rPr>
          <w:lang w:val="en-US"/>
        </w:rPr>
        <w:t xml:space="preserve"> </w:t>
      </w:r>
      <w:proofErr w:type="spellStart"/>
      <w:r w:rsidR="006008C8">
        <w:rPr>
          <w:lang w:val="en-US"/>
        </w:rPr>
        <w:t>chơi</w:t>
      </w:r>
      <w:proofErr w:type="spellEnd"/>
    </w:p>
    <w:p w14:paraId="058FFDB3" w14:textId="3B4BF61F" w:rsidR="00D029F0" w:rsidRDefault="006008C8" w:rsidP="006008C8">
      <w:pPr>
        <w:pStyle w:val="ListParagraph"/>
        <w:numPr>
          <w:ilvl w:val="0"/>
          <w:numId w:val="9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khi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nhận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bắt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đầu</w:t>
      </w:r>
      <w:proofErr w:type="spellEnd"/>
      <w:r>
        <w:rPr>
          <w:lang w:val="en-US"/>
        </w:rPr>
        <w:t xml:space="preserve"> game</w:t>
      </w:r>
    </w:p>
    <w:p w14:paraId="161EEBE2" w14:textId="6C2DE5DD" w:rsidR="006008C8" w:rsidRPr="006008C8" w:rsidRDefault="006008C8" w:rsidP="006008C8">
      <w:pPr>
        <w:pStyle w:val="ListParagraph"/>
        <w:numPr>
          <w:ilvl w:val="0"/>
          <w:numId w:val="9"/>
        </w:numPr>
        <w:rPr>
          <w:lang w:val="en-US"/>
        </w:rPr>
      </w:pPr>
      <w:proofErr w:type="spellStart"/>
      <w:r>
        <w:rPr>
          <w:lang w:val="en-US"/>
        </w:rPr>
        <w:t>Chọn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ẩn</w:t>
      </w:r>
      <w:proofErr w:type="spellEnd"/>
    </w:p>
    <w:p w14:paraId="61E64014" w14:textId="0D5E6ABA" w:rsidR="00D029F0" w:rsidRDefault="00D029F0" w:rsidP="000818DC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7A310EE6" wp14:editId="471589A3">
            <wp:extent cx="1895475" cy="1333500"/>
            <wp:effectExtent l="0" t="0" r="9525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B0AE1" w14:textId="0DD06C78" w:rsidR="001A3026" w:rsidRDefault="001F7BC3" w:rsidP="000818DC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0FDDFE1B" wp14:editId="526A025D">
            <wp:extent cx="3589200" cy="29808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589200" cy="29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9783C" w14:textId="34222EE8" w:rsidR="001F7BC3" w:rsidRDefault="001F7BC3" w:rsidP="000818DC">
      <w:pPr>
        <w:rPr>
          <w:lang w:val="en-US"/>
        </w:rPr>
      </w:pPr>
      <w:r>
        <w:rPr>
          <w:lang w:val="en-US"/>
        </w:rPr>
        <w:t>*</w:t>
      </w:r>
      <w:proofErr w:type="spellStart"/>
      <w:r>
        <w:rPr>
          <w:lang w:val="en-US"/>
        </w:rPr>
        <w:t>kết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quả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khi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nhấn</w:t>
      </w:r>
      <w:proofErr w:type="spellEnd"/>
      <w:r>
        <w:rPr>
          <w:lang w:val="en-US"/>
        </w:rPr>
        <w:t xml:space="preserve"> </w:t>
      </w:r>
      <w:proofErr w:type="gramStart"/>
      <w:r>
        <w:rPr>
          <w:lang w:val="en-US"/>
        </w:rPr>
        <w:t>start(</w:t>
      </w:r>
      <w:proofErr w:type="spellStart"/>
      <w:proofErr w:type="gramEnd"/>
      <w:r>
        <w:rPr>
          <w:lang w:val="en-US"/>
        </w:rPr>
        <w:t>bắt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đầu</w:t>
      </w:r>
      <w:proofErr w:type="spellEnd"/>
      <w:r>
        <w:rPr>
          <w:lang w:val="en-US"/>
        </w:rPr>
        <w:t xml:space="preserve"> game), </w:t>
      </w:r>
      <w:proofErr w:type="spellStart"/>
      <w:r>
        <w:rPr>
          <w:lang w:val="en-US"/>
        </w:rPr>
        <w:t>tên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trò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chơi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đã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được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ẩn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đi</w:t>
      </w:r>
      <w:proofErr w:type="spellEnd"/>
    </w:p>
    <w:p w14:paraId="2DE5ADCC" w14:textId="77777777" w:rsidR="001F7BC3" w:rsidRPr="000818DC" w:rsidRDefault="001F7BC3" w:rsidP="000818DC">
      <w:pPr>
        <w:rPr>
          <w:lang w:val="en-US"/>
        </w:rPr>
      </w:pPr>
    </w:p>
    <w:sectPr w:rsidR="001F7BC3" w:rsidRPr="000818DC">
      <w:pgSz w:w="12240" w:h="15840"/>
      <w:pgMar w:top="108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CE4236B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82816BB"/>
    <w:multiLevelType w:val="hybridMultilevel"/>
    <w:tmpl w:val="0F521BBA"/>
    <w:lvl w:ilvl="0" w:tplc="2230141E">
      <w:start w:val="1"/>
      <w:numFmt w:val="bullet"/>
      <w:pStyle w:val="ListParagraph"/>
      <w:lvlText w:val="-"/>
      <w:lvlJc w:val="left"/>
      <w:pPr>
        <w:ind w:left="1440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B7A0874"/>
    <w:multiLevelType w:val="hybridMultilevel"/>
    <w:tmpl w:val="6DB8CEC4"/>
    <w:lvl w:ilvl="0" w:tplc="A470DD32">
      <w:start w:val="1"/>
      <w:numFmt w:val="bullet"/>
      <w:lvlText w:val="-"/>
      <w:lvlJc w:val="left"/>
      <w:pPr>
        <w:ind w:left="114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3">
    <w:nsid w:val="23286486"/>
    <w:multiLevelType w:val="hybridMultilevel"/>
    <w:tmpl w:val="3E34B4FE"/>
    <w:lvl w:ilvl="0" w:tplc="4AAE8D0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8614C14"/>
    <w:multiLevelType w:val="hybridMultilevel"/>
    <w:tmpl w:val="61A6AAC2"/>
    <w:lvl w:ilvl="0" w:tplc="BFBE6B3C">
      <w:start w:val="1"/>
      <w:numFmt w:val="bullet"/>
      <w:lvlText w:val="-"/>
      <w:lvlJc w:val="left"/>
      <w:pPr>
        <w:ind w:left="4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5">
    <w:nsid w:val="28B029AE"/>
    <w:multiLevelType w:val="hybridMultilevel"/>
    <w:tmpl w:val="D9CE4A7C"/>
    <w:lvl w:ilvl="0" w:tplc="9892A8C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D1360C7"/>
    <w:multiLevelType w:val="multilevel"/>
    <w:tmpl w:val="6652B2E0"/>
    <w:lvl w:ilvl="0">
      <w:start w:val="1"/>
      <w:numFmt w:val="decimal"/>
      <w:pStyle w:val="Heading1"/>
      <w:lvlText w:val="%1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709" w:hanging="709"/>
      </w:pPr>
      <w:rPr>
        <w:rFonts w:hint="default"/>
        <w:b/>
      </w:rPr>
    </w:lvl>
    <w:lvl w:ilvl="2">
      <w:start w:val="1"/>
      <w:numFmt w:val="decimal"/>
      <w:pStyle w:val="Heading3"/>
      <w:lvlText w:val="%1.%2.%3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709" w:hanging="709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7">
    <w:nsid w:val="46EF70B5"/>
    <w:multiLevelType w:val="hybridMultilevel"/>
    <w:tmpl w:val="50AC5A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E781DCA"/>
    <w:multiLevelType w:val="hybridMultilevel"/>
    <w:tmpl w:val="889C6B0C"/>
    <w:lvl w:ilvl="0" w:tplc="12A83B48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57F7772A"/>
    <w:multiLevelType w:val="hybridMultilevel"/>
    <w:tmpl w:val="7EAC1FE4"/>
    <w:lvl w:ilvl="0" w:tplc="F016174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925107C"/>
    <w:multiLevelType w:val="hybridMultilevel"/>
    <w:tmpl w:val="01766F66"/>
    <w:lvl w:ilvl="0" w:tplc="D820CB40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B983722"/>
    <w:multiLevelType w:val="hybridMultilevel"/>
    <w:tmpl w:val="E3F25D88"/>
    <w:lvl w:ilvl="0" w:tplc="97481598">
      <w:start w:val="1"/>
      <w:numFmt w:val="bullet"/>
      <w:lvlText w:val="-"/>
      <w:lvlJc w:val="left"/>
      <w:pPr>
        <w:ind w:left="7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1"/>
  </w:num>
  <w:num w:numId="4">
    <w:abstractNumId w:val="0"/>
  </w:num>
  <w:num w:numId="5">
    <w:abstractNumId w:val="1"/>
  </w:num>
  <w:num w:numId="6">
    <w:abstractNumId w:val="7"/>
  </w:num>
  <w:num w:numId="7">
    <w:abstractNumId w:val="4"/>
  </w:num>
  <w:num w:numId="8">
    <w:abstractNumId w:val="11"/>
  </w:num>
  <w:num w:numId="9">
    <w:abstractNumId w:val="2"/>
  </w:num>
  <w:num w:numId="10">
    <w:abstractNumId w:val="10"/>
  </w:num>
  <w:num w:numId="11">
    <w:abstractNumId w:val="8"/>
  </w:num>
  <w:num w:numId="12">
    <w:abstractNumId w:val="3"/>
  </w:num>
  <w:num w:numId="13">
    <w:abstractNumId w:val="9"/>
  </w:num>
  <w:num w:numId="14">
    <w:abstractNumId w:val="5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mailMerge>
    <w:mainDocumentType w:val="formLetters"/>
    <w:dataType w:val="textFile"/>
    <w:activeRecord w:val="-1"/>
  </w:mailMerge>
  <w:defaultTabStop w:val="720"/>
  <w:characterSpacingControl w:val="doNotCompress"/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0659"/>
    <w:rsid w:val="00005102"/>
    <w:rsid w:val="000124FC"/>
    <w:rsid w:val="00014A9A"/>
    <w:rsid w:val="00021170"/>
    <w:rsid w:val="00022671"/>
    <w:rsid w:val="00030850"/>
    <w:rsid w:val="00032265"/>
    <w:rsid w:val="000469B0"/>
    <w:rsid w:val="0005392C"/>
    <w:rsid w:val="00055353"/>
    <w:rsid w:val="00063080"/>
    <w:rsid w:val="000655C6"/>
    <w:rsid w:val="0007205B"/>
    <w:rsid w:val="000818DC"/>
    <w:rsid w:val="00092EE2"/>
    <w:rsid w:val="000B0D8C"/>
    <w:rsid w:val="000B7147"/>
    <w:rsid w:val="000B7E94"/>
    <w:rsid w:val="000C0AC2"/>
    <w:rsid w:val="000D30D1"/>
    <w:rsid w:val="000D3799"/>
    <w:rsid w:val="000D3CE7"/>
    <w:rsid w:val="000D501C"/>
    <w:rsid w:val="000E06AA"/>
    <w:rsid w:val="000F0762"/>
    <w:rsid w:val="00112A6C"/>
    <w:rsid w:val="00120E9D"/>
    <w:rsid w:val="00124F0A"/>
    <w:rsid w:val="00126EC5"/>
    <w:rsid w:val="00140F1B"/>
    <w:rsid w:val="001529FC"/>
    <w:rsid w:val="00154D13"/>
    <w:rsid w:val="001605E0"/>
    <w:rsid w:val="00161680"/>
    <w:rsid w:val="001659DC"/>
    <w:rsid w:val="00176FD8"/>
    <w:rsid w:val="00182B18"/>
    <w:rsid w:val="00197C07"/>
    <w:rsid w:val="001A1B22"/>
    <w:rsid w:val="001A3026"/>
    <w:rsid w:val="001A474A"/>
    <w:rsid w:val="001A67C4"/>
    <w:rsid w:val="001B19B0"/>
    <w:rsid w:val="001B6743"/>
    <w:rsid w:val="001B689B"/>
    <w:rsid w:val="001C5B94"/>
    <w:rsid w:val="001E0C2C"/>
    <w:rsid w:val="001E6944"/>
    <w:rsid w:val="001E75A7"/>
    <w:rsid w:val="001F6BEA"/>
    <w:rsid w:val="001F7BC3"/>
    <w:rsid w:val="00241264"/>
    <w:rsid w:val="002449BC"/>
    <w:rsid w:val="00247735"/>
    <w:rsid w:val="00253975"/>
    <w:rsid w:val="00253F39"/>
    <w:rsid w:val="002672C7"/>
    <w:rsid w:val="00272820"/>
    <w:rsid w:val="00274B0B"/>
    <w:rsid w:val="0029743C"/>
    <w:rsid w:val="002A27E7"/>
    <w:rsid w:val="002A4267"/>
    <w:rsid w:val="002B33F4"/>
    <w:rsid w:val="002C233E"/>
    <w:rsid w:val="002C6C26"/>
    <w:rsid w:val="002D0A34"/>
    <w:rsid w:val="002D6E39"/>
    <w:rsid w:val="002E61A9"/>
    <w:rsid w:val="002F201A"/>
    <w:rsid w:val="002F4011"/>
    <w:rsid w:val="002F46BA"/>
    <w:rsid w:val="003045C9"/>
    <w:rsid w:val="00306CA1"/>
    <w:rsid w:val="00312C21"/>
    <w:rsid w:val="00324FBF"/>
    <w:rsid w:val="003279A3"/>
    <w:rsid w:val="00345AB7"/>
    <w:rsid w:val="00352518"/>
    <w:rsid w:val="003722C6"/>
    <w:rsid w:val="00384ABF"/>
    <w:rsid w:val="0039231B"/>
    <w:rsid w:val="0039461C"/>
    <w:rsid w:val="00394F2F"/>
    <w:rsid w:val="003A2C2B"/>
    <w:rsid w:val="003A7B12"/>
    <w:rsid w:val="003B58D6"/>
    <w:rsid w:val="003D1849"/>
    <w:rsid w:val="003E3AC5"/>
    <w:rsid w:val="003F03CD"/>
    <w:rsid w:val="0040166B"/>
    <w:rsid w:val="00403474"/>
    <w:rsid w:val="00406194"/>
    <w:rsid w:val="00412726"/>
    <w:rsid w:val="00433EDC"/>
    <w:rsid w:val="004436DC"/>
    <w:rsid w:val="0045132A"/>
    <w:rsid w:val="0045391F"/>
    <w:rsid w:val="004559DF"/>
    <w:rsid w:val="00466432"/>
    <w:rsid w:val="0047379C"/>
    <w:rsid w:val="004772B7"/>
    <w:rsid w:val="00486614"/>
    <w:rsid w:val="00490FD9"/>
    <w:rsid w:val="004A2A96"/>
    <w:rsid w:val="004A36CB"/>
    <w:rsid w:val="004A78C4"/>
    <w:rsid w:val="004B1256"/>
    <w:rsid w:val="004C0EC2"/>
    <w:rsid w:val="004C3E7F"/>
    <w:rsid w:val="004D0D4E"/>
    <w:rsid w:val="004E3479"/>
    <w:rsid w:val="004E59F5"/>
    <w:rsid w:val="004E6119"/>
    <w:rsid w:val="004F1BF3"/>
    <w:rsid w:val="004F44F6"/>
    <w:rsid w:val="005039D6"/>
    <w:rsid w:val="00511A0A"/>
    <w:rsid w:val="005135C1"/>
    <w:rsid w:val="005279AF"/>
    <w:rsid w:val="00535043"/>
    <w:rsid w:val="00540048"/>
    <w:rsid w:val="00543482"/>
    <w:rsid w:val="00551534"/>
    <w:rsid w:val="00552F9C"/>
    <w:rsid w:val="005532A0"/>
    <w:rsid w:val="0057397E"/>
    <w:rsid w:val="00582E10"/>
    <w:rsid w:val="0058344C"/>
    <w:rsid w:val="005951CE"/>
    <w:rsid w:val="005A32E2"/>
    <w:rsid w:val="005B1048"/>
    <w:rsid w:val="005C52A4"/>
    <w:rsid w:val="005C5642"/>
    <w:rsid w:val="005D1CB9"/>
    <w:rsid w:val="005D55AE"/>
    <w:rsid w:val="005E0298"/>
    <w:rsid w:val="005E51D2"/>
    <w:rsid w:val="006008C8"/>
    <w:rsid w:val="006036C7"/>
    <w:rsid w:val="00607059"/>
    <w:rsid w:val="006125C4"/>
    <w:rsid w:val="0063063F"/>
    <w:rsid w:val="00631714"/>
    <w:rsid w:val="00634461"/>
    <w:rsid w:val="00637E0F"/>
    <w:rsid w:val="00660ABF"/>
    <w:rsid w:val="0066280C"/>
    <w:rsid w:val="00665490"/>
    <w:rsid w:val="0067234F"/>
    <w:rsid w:val="00677719"/>
    <w:rsid w:val="00680456"/>
    <w:rsid w:val="00680BCF"/>
    <w:rsid w:val="00684C3C"/>
    <w:rsid w:val="006906E3"/>
    <w:rsid w:val="00694E26"/>
    <w:rsid w:val="0069737B"/>
    <w:rsid w:val="006A07AF"/>
    <w:rsid w:val="006A414D"/>
    <w:rsid w:val="006A558C"/>
    <w:rsid w:val="006C00C4"/>
    <w:rsid w:val="006C530B"/>
    <w:rsid w:val="006E52A9"/>
    <w:rsid w:val="006F1BCB"/>
    <w:rsid w:val="00700EF4"/>
    <w:rsid w:val="007058AA"/>
    <w:rsid w:val="00714860"/>
    <w:rsid w:val="00723B70"/>
    <w:rsid w:val="00724F44"/>
    <w:rsid w:val="0073267F"/>
    <w:rsid w:val="007341C4"/>
    <w:rsid w:val="00735B1C"/>
    <w:rsid w:val="00740E35"/>
    <w:rsid w:val="007420E4"/>
    <w:rsid w:val="00743D0F"/>
    <w:rsid w:val="00751A29"/>
    <w:rsid w:val="00753A24"/>
    <w:rsid w:val="00754DF6"/>
    <w:rsid w:val="007652E8"/>
    <w:rsid w:val="00774ACB"/>
    <w:rsid w:val="00783065"/>
    <w:rsid w:val="007939F7"/>
    <w:rsid w:val="007945A7"/>
    <w:rsid w:val="0079503A"/>
    <w:rsid w:val="007968B5"/>
    <w:rsid w:val="007A2509"/>
    <w:rsid w:val="007A3B44"/>
    <w:rsid w:val="007A6740"/>
    <w:rsid w:val="007B6C4B"/>
    <w:rsid w:val="007C1F03"/>
    <w:rsid w:val="007C26FE"/>
    <w:rsid w:val="007D0067"/>
    <w:rsid w:val="007E0110"/>
    <w:rsid w:val="007E212A"/>
    <w:rsid w:val="007E5567"/>
    <w:rsid w:val="007F042D"/>
    <w:rsid w:val="007F0CE5"/>
    <w:rsid w:val="008013C6"/>
    <w:rsid w:val="00804461"/>
    <w:rsid w:val="008121D7"/>
    <w:rsid w:val="00815E63"/>
    <w:rsid w:val="00816A47"/>
    <w:rsid w:val="008255DE"/>
    <w:rsid w:val="008358E1"/>
    <w:rsid w:val="00837728"/>
    <w:rsid w:val="00841320"/>
    <w:rsid w:val="0084308B"/>
    <w:rsid w:val="008476FD"/>
    <w:rsid w:val="00855022"/>
    <w:rsid w:val="00860CC7"/>
    <w:rsid w:val="00862028"/>
    <w:rsid w:val="0088197E"/>
    <w:rsid w:val="00883E73"/>
    <w:rsid w:val="00884497"/>
    <w:rsid w:val="00890EF5"/>
    <w:rsid w:val="008914FE"/>
    <w:rsid w:val="008A534F"/>
    <w:rsid w:val="008B39F5"/>
    <w:rsid w:val="008C67F7"/>
    <w:rsid w:val="008D280B"/>
    <w:rsid w:val="008E04DE"/>
    <w:rsid w:val="008F230D"/>
    <w:rsid w:val="008F2CC9"/>
    <w:rsid w:val="009041EC"/>
    <w:rsid w:val="00912347"/>
    <w:rsid w:val="00916442"/>
    <w:rsid w:val="00916989"/>
    <w:rsid w:val="00920091"/>
    <w:rsid w:val="00921DE6"/>
    <w:rsid w:val="00927D49"/>
    <w:rsid w:val="009416A2"/>
    <w:rsid w:val="00942E0B"/>
    <w:rsid w:val="00945F26"/>
    <w:rsid w:val="009644BB"/>
    <w:rsid w:val="009833BB"/>
    <w:rsid w:val="00983E3A"/>
    <w:rsid w:val="00985F71"/>
    <w:rsid w:val="0098602B"/>
    <w:rsid w:val="009932E5"/>
    <w:rsid w:val="009A65AC"/>
    <w:rsid w:val="009B341E"/>
    <w:rsid w:val="009B477B"/>
    <w:rsid w:val="009C62C6"/>
    <w:rsid w:val="009D0008"/>
    <w:rsid w:val="009D0599"/>
    <w:rsid w:val="009E36FB"/>
    <w:rsid w:val="00A005C5"/>
    <w:rsid w:val="00A13F70"/>
    <w:rsid w:val="00A21497"/>
    <w:rsid w:val="00A31BA2"/>
    <w:rsid w:val="00A35411"/>
    <w:rsid w:val="00A37CE9"/>
    <w:rsid w:val="00A473B6"/>
    <w:rsid w:val="00A531B1"/>
    <w:rsid w:val="00A60ED0"/>
    <w:rsid w:val="00A61FF5"/>
    <w:rsid w:val="00A80A78"/>
    <w:rsid w:val="00A957A0"/>
    <w:rsid w:val="00AA47DE"/>
    <w:rsid w:val="00AA5EC2"/>
    <w:rsid w:val="00AB0EAD"/>
    <w:rsid w:val="00AB56A1"/>
    <w:rsid w:val="00AB79C0"/>
    <w:rsid w:val="00AC0472"/>
    <w:rsid w:val="00AC1993"/>
    <w:rsid w:val="00AC33D4"/>
    <w:rsid w:val="00AE238A"/>
    <w:rsid w:val="00AE5E18"/>
    <w:rsid w:val="00AE6EB9"/>
    <w:rsid w:val="00AF213D"/>
    <w:rsid w:val="00AF6CAD"/>
    <w:rsid w:val="00B101AA"/>
    <w:rsid w:val="00B13B6A"/>
    <w:rsid w:val="00B2581C"/>
    <w:rsid w:val="00B35BF6"/>
    <w:rsid w:val="00B4393E"/>
    <w:rsid w:val="00B51985"/>
    <w:rsid w:val="00B53240"/>
    <w:rsid w:val="00B53C0E"/>
    <w:rsid w:val="00B5731C"/>
    <w:rsid w:val="00B67598"/>
    <w:rsid w:val="00B7274B"/>
    <w:rsid w:val="00B72A20"/>
    <w:rsid w:val="00B73B3A"/>
    <w:rsid w:val="00B74A40"/>
    <w:rsid w:val="00B74B7A"/>
    <w:rsid w:val="00B8348D"/>
    <w:rsid w:val="00B84931"/>
    <w:rsid w:val="00B84BB8"/>
    <w:rsid w:val="00B96CDE"/>
    <w:rsid w:val="00B97920"/>
    <w:rsid w:val="00BB2A0E"/>
    <w:rsid w:val="00BC24A9"/>
    <w:rsid w:val="00BC3157"/>
    <w:rsid w:val="00BC42CB"/>
    <w:rsid w:val="00BC4433"/>
    <w:rsid w:val="00BC5AA2"/>
    <w:rsid w:val="00BC68F6"/>
    <w:rsid w:val="00BD3D4B"/>
    <w:rsid w:val="00BD4040"/>
    <w:rsid w:val="00BD796E"/>
    <w:rsid w:val="00BE5631"/>
    <w:rsid w:val="00BE5D65"/>
    <w:rsid w:val="00C00B26"/>
    <w:rsid w:val="00C0378C"/>
    <w:rsid w:val="00C03DDF"/>
    <w:rsid w:val="00C05B13"/>
    <w:rsid w:val="00C15101"/>
    <w:rsid w:val="00C16B9F"/>
    <w:rsid w:val="00C246B7"/>
    <w:rsid w:val="00C34030"/>
    <w:rsid w:val="00C34E93"/>
    <w:rsid w:val="00C35569"/>
    <w:rsid w:val="00C35B8E"/>
    <w:rsid w:val="00C46390"/>
    <w:rsid w:val="00C62B34"/>
    <w:rsid w:val="00C70295"/>
    <w:rsid w:val="00C75421"/>
    <w:rsid w:val="00C81A51"/>
    <w:rsid w:val="00C84CE5"/>
    <w:rsid w:val="00C97B61"/>
    <w:rsid w:val="00CA07EB"/>
    <w:rsid w:val="00CA0BC4"/>
    <w:rsid w:val="00CA6DEC"/>
    <w:rsid w:val="00CB0475"/>
    <w:rsid w:val="00CB123C"/>
    <w:rsid w:val="00CB2C1F"/>
    <w:rsid w:val="00CB6D71"/>
    <w:rsid w:val="00CB7821"/>
    <w:rsid w:val="00CC7B4A"/>
    <w:rsid w:val="00CD5332"/>
    <w:rsid w:val="00CD7141"/>
    <w:rsid w:val="00CD73A1"/>
    <w:rsid w:val="00CE0CE3"/>
    <w:rsid w:val="00CE13EE"/>
    <w:rsid w:val="00CE1F9B"/>
    <w:rsid w:val="00CF5E44"/>
    <w:rsid w:val="00CF70E1"/>
    <w:rsid w:val="00D029F0"/>
    <w:rsid w:val="00D21145"/>
    <w:rsid w:val="00D21B27"/>
    <w:rsid w:val="00D21C45"/>
    <w:rsid w:val="00D2724F"/>
    <w:rsid w:val="00D27EE6"/>
    <w:rsid w:val="00D307A0"/>
    <w:rsid w:val="00D4382C"/>
    <w:rsid w:val="00D4700C"/>
    <w:rsid w:val="00D50BD2"/>
    <w:rsid w:val="00D642B6"/>
    <w:rsid w:val="00D64F77"/>
    <w:rsid w:val="00D73316"/>
    <w:rsid w:val="00D75C9D"/>
    <w:rsid w:val="00D91E60"/>
    <w:rsid w:val="00D952BE"/>
    <w:rsid w:val="00D96D58"/>
    <w:rsid w:val="00DA686C"/>
    <w:rsid w:val="00DB20EE"/>
    <w:rsid w:val="00DC1FBB"/>
    <w:rsid w:val="00DC5AAD"/>
    <w:rsid w:val="00DC6C67"/>
    <w:rsid w:val="00DD4417"/>
    <w:rsid w:val="00DD5B26"/>
    <w:rsid w:val="00DD613F"/>
    <w:rsid w:val="00DE0814"/>
    <w:rsid w:val="00DE3509"/>
    <w:rsid w:val="00DF26BC"/>
    <w:rsid w:val="00DF2AC7"/>
    <w:rsid w:val="00DF60C7"/>
    <w:rsid w:val="00DF6E08"/>
    <w:rsid w:val="00E01FAD"/>
    <w:rsid w:val="00E124B8"/>
    <w:rsid w:val="00E13F88"/>
    <w:rsid w:val="00E209CC"/>
    <w:rsid w:val="00E26221"/>
    <w:rsid w:val="00E47B6B"/>
    <w:rsid w:val="00E47F77"/>
    <w:rsid w:val="00E62BDF"/>
    <w:rsid w:val="00E6575D"/>
    <w:rsid w:val="00E7761D"/>
    <w:rsid w:val="00E84DD1"/>
    <w:rsid w:val="00E8580D"/>
    <w:rsid w:val="00E85BD3"/>
    <w:rsid w:val="00E91394"/>
    <w:rsid w:val="00EA13AA"/>
    <w:rsid w:val="00EA6D11"/>
    <w:rsid w:val="00EA6E71"/>
    <w:rsid w:val="00EB5F3C"/>
    <w:rsid w:val="00EB7E28"/>
    <w:rsid w:val="00EB7F85"/>
    <w:rsid w:val="00EC57E4"/>
    <w:rsid w:val="00EC605F"/>
    <w:rsid w:val="00ED293C"/>
    <w:rsid w:val="00EE416C"/>
    <w:rsid w:val="00EE4D4E"/>
    <w:rsid w:val="00EE5F49"/>
    <w:rsid w:val="00EE61C5"/>
    <w:rsid w:val="00EE7F6A"/>
    <w:rsid w:val="00EF0479"/>
    <w:rsid w:val="00EF77F1"/>
    <w:rsid w:val="00EF7C74"/>
    <w:rsid w:val="00F00659"/>
    <w:rsid w:val="00F01871"/>
    <w:rsid w:val="00F04CBB"/>
    <w:rsid w:val="00F13AF8"/>
    <w:rsid w:val="00F14D65"/>
    <w:rsid w:val="00F15A01"/>
    <w:rsid w:val="00F27A89"/>
    <w:rsid w:val="00F335A6"/>
    <w:rsid w:val="00F41EF0"/>
    <w:rsid w:val="00F453AA"/>
    <w:rsid w:val="00F5146D"/>
    <w:rsid w:val="00F623B6"/>
    <w:rsid w:val="00F76E7F"/>
    <w:rsid w:val="00F810C7"/>
    <w:rsid w:val="00F8319F"/>
    <w:rsid w:val="00F8720E"/>
    <w:rsid w:val="00F94B21"/>
    <w:rsid w:val="00F97B67"/>
    <w:rsid w:val="00FB2ECF"/>
    <w:rsid w:val="00FB6B5B"/>
    <w:rsid w:val="00FC0ABB"/>
    <w:rsid w:val="00FD16B5"/>
    <w:rsid w:val="00FE4C1C"/>
    <w:rsid w:val="00FE651B"/>
    <w:rsid w:val="00FE69D0"/>
    <w:rsid w:val="00FF4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B4E7155-EA40-4E12-81F4-529C74303A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53A24"/>
    <w:pPr>
      <w:spacing w:line="276" w:lineRule="auto"/>
    </w:pPr>
    <w:rPr>
      <w:rFonts w:eastAsiaTheme="minorHAnsi" w:cstheme="minorBidi"/>
      <w:sz w:val="26"/>
      <w:lang w:val="vi-VN"/>
    </w:rPr>
  </w:style>
  <w:style w:type="paragraph" w:styleId="Heading1">
    <w:name w:val="heading 1"/>
    <w:basedOn w:val="Normal"/>
    <w:next w:val="Normal"/>
    <w:qFormat/>
    <w:rsid w:val="00B84931"/>
    <w:pPr>
      <w:keepNext/>
      <w:keepLines/>
      <w:numPr>
        <w:numId w:val="1"/>
      </w:numPr>
      <w:spacing w:before="240" w:after="120"/>
      <w:outlineLvl w:val="0"/>
    </w:pPr>
    <w:rPr>
      <w:b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740E35"/>
    <w:pPr>
      <w:keepNext/>
      <w:keepLines/>
      <w:numPr>
        <w:ilvl w:val="1"/>
        <w:numId w:val="1"/>
      </w:numPr>
      <w:spacing w:before="120" w:after="120"/>
      <w:outlineLvl w:val="1"/>
    </w:pPr>
    <w:rPr>
      <w:b/>
      <w:i/>
      <w:sz w:val="30"/>
      <w:szCs w:val="26"/>
    </w:rPr>
  </w:style>
  <w:style w:type="paragraph" w:styleId="Heading3">
    <w:name w:val="heading 3"/>
    <w:basedOn w:val="Normal"/>
    <w:next w:val="Normal"/>
    <w:qFormat/>
    <w:rsid w:val="00B84931"/>
    <w:pPr>
      <w:keepNext/>
      <w:keepLines/>
      <w:numPr>
        <w:ilvl w:val="2"/>
        <w:numId w:val="1"/>
      </w:numPr>
      <w:spacing w:before="120" w:after="12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numPr>
        <w:ilvl w:val="3"/>
        <w:numId w:val="1"/>
      </w:numPr>
      <w:spacing w:before="240" w:after="40"/>
      <w:outlineLvl w:val="3"/>
    </w:pPr>
    <w:rPr>
      <w:b/>
      <w:szCs w:val="24"/>
    </w:rPr>
  </w:style>
  <w:style w:type="paragraph" w:styleId="Heading5">
    <w:name w:val="heading 5"/>
    <w:basedOn w:val="Normal"/>
    <w:next w:val="Normal"/>
    <w:pPr>
      <w:keepNext/>
      <w:keepLines/>
      <w:numPr>
        <w:ilvl w:val="4"/>
        <w:numId w:val="1"/>
      </w:numPr>
      <w:spacing w:before="220" w:after="40"/>
      <w:outlineLvl w:val="4"/>
    </w:pPr>
    <w:rPr>
      <w:b/>
      <w:sz w:val="22"/>
    </w:rPr>
  </w:style>
  <w:style w:type="paragraph" w:styleId="Heading6">
    <w:name w:val="heading 6"/>
    <w:basedOn w:val="Normal"/>
    <w:next w:val="Normal"/>
    <w:pPr>
      <w:keepNext/>
      <w:keepLines/>
      <w:numPr>
        <w:ilvl w:val="5"/>
        <w:numId w:val="1"/>
      </w:numPr>
      <w:spacing w:before="200" w:after="40"/>
      <w:outlineLvl w:val="5"/>
    </w:pPr>
    <w:rPr>
      <w:b/>
      <w:sz w:val="20"/>
      <w:szCs w:val="2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rsid w:val="00D21C45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21C45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21C45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spacing w:after="0" w:line="240" w:lineRule="auto"/>
    </w:pPr>
    <w:rPr>
      <w:rFonts w:eastAsia="Calibri" w:cs="Calibri"/>
      <w:sz w:val="56"/>
      <w:szCs w:val="56"/>
    </w:rPr>
  </w:style>
  <w:style w:type="paragraph" w:styleId="Subtitle">
    <w:name w:val="Subtitle"/>
    <w:basedOn w:val="Normal"/>
    <w:next w:val="Normal"/>
    <w:rPr>
      <w:color w:val="5A5A5A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ListParagraph">
    <w:name w:val="List Paragraph"/>
    <w:basedOn w:val="Normal"/>
    <w:uiPriority w:val="34"/>
    <w:qFormat/>
    <w:rsid w:val="006C00C4"/>
    <w:pPr>
      <w:numPr>
        <w:numId w:val="2"/>
      </w:numPr>
      <w:ind w:left="993" w:hanging="284"/>
      <w:contextualSpacing/>
    </w:pPr>
  </w:style>
  <w:style w:type="character" w:customStyle="1" w:styleId="Heading7Char">
    <w:name w:val="Heading 7 Char"/>
    <w:basedOn w:val="DefaultParagraphFont"/>
    <w:link w:val="Heading7"/>
    <w:uiPriority w:val="9"/>
    <w:semiHidden/>
    <w:rsid w:val="00D21C45"/>
    <w:rPr>
      <w:rFonts w:asciiTheme="majorHAnsi" w:eastAsiaTheme="majorEastAsia" w:hAnsiTheme="majorHAnsi" w:cstheme="majorBidi"/>
      <w:i/>
      <w:iCs/>
      <w:color w:val="243F60" w:themeColor="accent1" w:themeShade="7F"/>
      <w:sz w:val="26"/>
      <w:lang w:val="vi-VN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21C45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vi-VN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21C4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vi-VN"/>
    </w:rPr>
  </w:style>
  <w:style w:type="table" w:styleId="TableGrid">
    <w:name w:val="Table Grid"/>
    <w:basedOn w:val="TableNormal"/>
    <w:uiPriority w:val="39"/>
    <w:rsid w:val="00BC24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E69D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69D0"/>
    <w:rPr>
      <w:rFonts w:ascii="Segoe UI" w:eastAsiaTheme="minorHAnsi" w:hAnsi="Segoe UI" w:cs="Segoe UI"/>
      <w:sz w:val="18"/>
      <w:szCs w:val="18"/>
      <w:lang w:val="vi-V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E69D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E69D0"/>
    <w:rPr>
      <w:rFonts w:eastAsiaTheme="minorHAnsi" w:cstheme="minorBidi"/>
      <w:b/>
      <w:bCs/>
      <w:sz w:val="20"/>
      <w:szCs w:val="20"/>
      <w:lang w:val="vi-VN"/>
    </w:rPr>
  </w:style>
  <w:style w:type="character" w:customStyle="1" w:styleId="Heading2Char">
    <w:name w:val="Heading 2 Char"/>
    <w:basedOn w:val="DefaultParagraphFont"/>
    <w:link w:val="Heading2"/>
    <w:rsid w:val="00740E35"/>
    <w:rPr>
      <w:rFonts w:eastAsiaTheme="minorHAnsi" w:cstheme="minorBidi"/>
      <w:b/>
      <w:i/>
      <w:sz w:val="30"/>
      <w:szCs w:val="26"/>
      <w:lang w:val="vi-VN"/>
    </w:rPr>
  </w:style>
  <w:style w:type="character" w:styleId="Emphasis">
    <w:name w:val="Emphasis"/>
    <w:basedOn w:val="DefaultParagraphFont"/>
    <w:uiPriority w:val="20"/>
    <w:qFormat/>
    <w:rsid w:val="006A07AF"/>
    <w:rPr>
      <w:i/>
      <w:iCs/>
    </w:rPr>
  </w:style>
  <w:style w:type="paragraph" w:styleId="ListBullet">
    <w:name w:val="List Bullet"/>
    <w:basedOn w:val="Normal"/>
    <w:uiPriority w:val="99"/>
    <w:unhideWhenUsed/>
    <w:rsid w:val="00486614"/>
    <w:pPr>
      <w:numPr>
        <w:numId w:val="4"/>
      </w:numPr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64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1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0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4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09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73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0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7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2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6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5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7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7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74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13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2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52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05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0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04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5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7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9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5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1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1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7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1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8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1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00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0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9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34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7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49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7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73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9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85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96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55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38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1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9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26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12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2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0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6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28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52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0" Type="http://schemas.openxmlformats.org/officeDocument/2006/relationships/image" Target="media/image15.png"/><Relationship Id="rId41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815C10-3742-4311-ABC4-310312512D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8516</TotalTime>
  <Pages>19</Pages>
  <Words>568</Words>
  <Characters>3240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375</cp:revision>
  <dcterms:created xsi:type="dcterms:W3CDTF">2024-03-13T03:33:00Z</dcterms:created>
  <dcterms:modified xsi:type="dcterms:W3CDTF">2024-05-23T01:45:00Z</dcterms:modified>
</cp:coreProperties>
</file>